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8BD0B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12393FD7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3952E3B6" w14:textId="686F6FA1" w:rsidR="005461BC" w:rsidRPr="00EF4218" w:rsidRDefault="00EF4218" w:rsidP="008018A3">
      <w:pPr>
        <w:tabs>
          <w:tab w:val="left" w:pos="6804"/>
        </w:tabs>
        <w:spacing w:line="276" w:lineRule="auto"/>
        <w:ind w:left="-900" w:right="-492"/>
        <w:jc w:val="both"/>
        <w:rPr>
          <w:rFonts w:ascii="GHEA Grapalat" w:hAnsi="GHEA Grapalat"/>
          <w:sz w:val="22"/>
          <w:szCs w:val="24"/>
        </w:rPr>
      </w:pPr>
      <w:r w:rsidRPr="00EF4218">
        <w:rPr>
          <w:rFonts w:ascii="GHEA Grapalat" w:hAnsi="GHEA Grapalat"/>
          <w:sz w:val="22"/>
          <w:szCs w:val="24"/>
        </w:rPr>
        <w:t xml:space="preserve">ГНКО «А. Степаняна средняя школа Нарек </w:t>
      </w:r>
      <w:r>
        <w:rPr>
          <w:rFonts w:ascii="GHEA Grapalat" w:hAnsi="GHEA Grapalat"/>
          <w:sz w:val="22"/>
          <w:szCs w:val="24"/>
          <w:lang w:val="en-US"/>
        </w:rPr>
        <w:t></w:t>
      </w:r>
      <w:r w:rsidR="00972315" w:rsidRPr="00972315">
        <w:rPr>
          <w:rFonts w:ascii="GHEA Grapalat" w:hAnsi="GHEA Grapalat"/>
          <w:sz w:val="20"/>
        </w:rPr>
        <w:t>,</w:t>
      </w:r>
      <w:r w:rsidR="005A156B" w:rsidRPr="005A156B">
        <w:rPr>
          <w:rFonts w:ascii="GHEA Grapalat" w:hAnsi="GHEA Grapalat"/>
          <w:sz w:val="20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расположенная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по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адресу</w:t>
      </w:r>
      <w:r w:rsidR="00972315" w:rsidRPr="00EF4218">
        <w:rPr>
          <w:rFonts w:ascii="GHEA Grapalat" w:hAnsi="GHEA Grapalat"/>
          <w:sz w:val="22"/>
          <w:szCs w:val="24"/>
        </w:rPr>
        <w:t xml:space="preserve">: </w:t>
      </w:r>
      <w:r>
        <w:rPr>
          <w:rFonts w:ascii="GHEA Grapalat" w:hAnsi="GHEA Grapalat" w:hint="eastAsia"/>
          <w:sz w:val="22"/>
          <w:szCs w:val="24"/>
        </w:rPr>
        <w:t>г. Арарат, село Нарека Микояна 16</w:t>
      </w:r>
      <w:r>
        <w:rPr>
          <w:rFonts w:ascii="GHEA Grapalat" w:hAnsi="GHEA Grapalat"/>
          <w:sz w:val="22"/>
          <w:szCs w:val="24"/>
        </w:rPr>
        <w:t>,</w:t>
      </w:r>
      <w:r w:rsidR="005A156B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представляет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ниже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информацию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о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договоре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с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кодом</w:t>
      </w:r>
      <w:r w:rsidR="00972315" w:rsidRPr="00EF4218">
        <w:rPr>
          <w:rFonts w:ascii="GHEA Grapalat" w:hAnsi="GHEA Grapalat"/>
          <w:sz w:val="22"/>
          <w:szCs w:val="24"/>
        </w:rPr>
        <w:t xml:space="preserve"> N </w:t>
      </w:r>
      <w:r w:rsidR="003C0D88">
        <w:rPr>
          <w:rFonts w:ascii="GHEA Grapalat" w:hAnsi="GHEA Grapalat"/>
          <w:sz w:val="22"/>
          <w:szCs w:val="24"/>
        </w:rPr>
        <w:t>ԱՄՆԱՍԱՄԴ-ԳՀԱՊՁԲ-26/01</w:t>
      </w:r>
      <w:r w:rsidR="00972315" w:rsidRPr="00EF4218">
        <w:rPr>
          <w:rFonts w:ascii="GHEA Grapalat" w:hAnsi="GHEA Grapalat"/>
          <w:sz w:val="22"/>
          <w:szCs w:val="24"/>
        </w:rPr>
        <w:t xml:space="preserve">, </w:t>
      </w:r>
      <w:r w:rsidR="00972315" w:rsidRPr="00EF4218">
        <w:rPr>
          <w:rFonts w:ascii="GHEA Grapalat" w:hAnsi="GHEA Grapalat" w:hint="eastAsia"/>
          <w:sz w:val="22"/>
          <w:szCs w:val="24"/>
        </w:rPr>
        <w:t>заключенном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3C0D88">
        <w:rPr>
          <w:rFonts w:ascii="GHEA Grapalat" w:hAnsi="GHEA Grapalat"/>
          <w:sz w:val="22"/>
          <w:szCs w:val="24"/>
          <w:lang w:val="hy-AM"/>
        </w:rPr>
        <w:t>04.02.</w:t>
      </w:r>
      <w:r w:rsidR="00972315" w:rsidRPr="00EF4218">
        <w:rPr>
          <w:rFonts w:ascii="GHEA Grapalat" w:hAnsi="GHEA Grapalat"/>
          <w:sz w:val="22"/>
          <w:szCs w:val="24"/>
        </w:rPr>
        <w:t>202</w:t>
      </w:r>
      <w:r w:rsidR="003C0D88">
        <w:rPr>
          <w:rFonts w:ascii="GHEA Grapalat" w:hAnsi="GHEA Grapalat"/>
          <w:sz w:val="22"/>
          <w:szCs w:val="24"/>
          <w:lang w:val="hy-AM"/>
        </w:rPr>
        <w:t>6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года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по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результатам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процедуры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закупки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с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кодом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3C0D88">
        <w:rPr>
          <w:rFonts w:ascii="GHEA Grapalat" w:hAnsi="GHEA Grapalat"/>
          <w:sz w:val="22"/>
          <w:szCs w:val="24"/>
        </w:rPr>
        <w:t>ԱՄՆԱՍԱՄԴ-ԳՀԱՊՁԲ-26/01</w:t>
      </w:r>
      <w:r w:rsidR="003A52B2" w:rsidRPr="003A52B2">
        <w:rPr>
          <w:rFonts w:ascii="GHEA Grapalat" w:hAnsi="GHEA Grapalat"/>
          <w:sz w:val="22"/>
          <w:szCs w:val="24"/>
        </w:rPr>
        <w:t>-1</w:t>
      </w:r>
      <w:r w:rsidR="008018A3">
        <w:rPr>
          <w:rFonts w:ascii="GHEA Grapalat" w:hAnsi="GHEA Grapalat"/>
          <w:sz w:val="22"/>
          <w:szCs w:val="24"/>
          <w:lang w:val="hy-AM"/>
        </w:rPr>
        <w:t xml:space="preserve">, </w:t>
      </w:r>
      <w:r w:rsidR="003C0D88">
        <w:rPr>
          <w:rFonts w:ascii="GHEA Grapalat" w:hAnsi="GHEA Grapalat"/>
          <w:sz w:val="22"/>
          <w:szCs w:val="24"/>
        </w:rPr>
        <w:t>ԱՄՆԱՍԱՄԴ-ԳՀԱՊՁԲ-26/01</w:t>
      </w:r>
      <w:r w:rsidR="003A52B2" w:rsidRPr="003A52B2">
        <w:rPr>
          <w:rFonts w:ascii="GHEA Grapalat" w:hAnsi="GHEA Grapalat"/>
          <w:sz w:val="22"/>
          <w:szCs w:val="24"/>
        </w:rPr>
        <w:t>-2</w:t>
      </w:r>
      <w:r w:rsidR="003A52B2">
        <w:rPr>
          <w:rFonts w:ascii="GHEA Grapalat" w:hAnsi="GHEA Grapalat"/>
          <w:sz w:val="22"/>
          <w:szCs w:val="24"/>
          <w:lang w:val="hy-AM"/>
        </w:rPr>
        <w:t xml:space="preserve">, </w:t>
      </w:r>
      <w:r w:rsidR="003C0D88">
        <w:rPr>
          <w:rFonts w:ascii="GHEA Grapalat" w:hAnsi="GHEA Grapalat"/>
          <w:sz w:val="22"/>
          <w:szCs w:val="24"/>
        </w:rPr>
        <w:t>ԱՄՆԱՍԱՄԴ-ԳՀԱՊՁԲ-26/01</w:t>
      </w:r>
      <w:r w:rsidR="003A52B2" w:rsidRPr="003A52B2">
        <w:rPr>
          <w:rFonts w:ascii="GHEA Grapalat" w:hAnsi="GHEA Grapalat"/>
          <w:sz w:val="22"/>
          <w:szCs w:val="24"/>
        </w:rPr>
        <w:t>-3</w:t>
      </w:r>
      <w:r w:rsidR="00BC352B">
        <w:rPr>
          <w:rFonts w:ascii="GHEA Grapalat" w:hAnsi="GHEA Grapalat"/>
          <w:sz w:val="22"/>
          <w:szCs w:val="24"/>
          <w:lang w:val="hy-AM"/>
        </w:rPr>
        <w:t xml:space="preserve"> </w:t>
      </w:r>
      <w:bookmarkStart w:id="0" w:name="_GoBack"/>
      <w:bookmarkEnd w:id="0"/>
      <w:r w:rsidR="00972315" w:rsidRPr="00EF4218">
        <w:rPr>
          <w:rFonts w:ascii="GHEA Grapalat" w:hAnsi="GHEA Grapalat" w:hint="eastAsia"/>
          <w:sz w:val="22"/>
          <w:szCs w:val="24"/>
        </w:rPr>
        <w:t>на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приобретение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продуктов</w:t>
      </w:r>
      <w:r w:rsidR="00E2736A">
        <w:rPr>
          <w:rFonts w:ascii="GHEA Grapalat" w:hAnsi="GHEA Grapalat"/>
          <w:sz w:val="22"/>
          <w:szCs w:val="24"/>
          <w:lang w:val="hy-AM"/>
        </w:rPr>
        <w:t xml:space="preserve"> </w:t>
      </w:r>
      <w:r w:rsidR="00E2736A" w:rsidRPr="00E2736A">
        <w:rPr>
          <w:rFonts w:ascii="GHEA Grapalat" w:hAnsi="GHEA Grapalat" w:hint="eastAsia"/>
          <w:sz w:val="22"/>
          <w:szCs w:val="24"/>
          <w:lang w:val="hy-AM"/>
        </w:rPr>
        <w:t>ед</w:t>
      </w:r>
      <w:r w:rsidR="00E2736A">
        <w:rPr>
          <w:rFonts w:ascii="GHEA Grapalat" w:hAnsi="GHEA Grapalat"/>
          <w:sz w:val="22"/>
          <w:szCs w:val="24"/>
        </w:rPr>
        <w:t>ы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для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собственных</w:t>
      </w:r>
      <w:r w:rsidR="00972315" w:rsidRPr="00EF4218">
        <w:rPr>
          <w:rFonts w:ascii="GHEA Grapalat" w:hAnsi="GHEA Grapalat"/>
          <w:sz w:val="22"/>
          <w:szCs w:val="24"/>
        </w:rPr>
        <w:t xml:space="preserve"> </w:t>
      </w:r>
      <w:r w:rsidR="00972315" w:rsidRPr="00EF4218">
        <w:rPr>
          <w:rFonts w:ascii="GHEA Grapalat" w:hAnsi="GHEA Grapalat" w:hint="eastAsia"/>
          <w:sz w:val="22"/>
          <w:szCs w:val="24"/>
        </w:rPr>
        <w:t>нужд</w:t>
      </w:r>
      <w:r w:rsidR="00972315" w:rsidRPr="00EF4218">
        <w:rPr>
          <w:rFonts w:ascii="GHEA Grapalat" w:hAnsi="GHEA Grapalat"/>
          <w:sz w:val="22"/>
          <w:szCs w:val="24"/>
        </w:rPr>
        <w:t>:</w:t>
      </w:r>
    </w:p>
    <w:tbl>
      <w:tblPr>
        <w:tblW w:w="108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8"/>
        <w:gridCol w:w="449"/>
        <w:gridCol w:w="805"/>
        <w:gridCol w:w="184"/>
        <w:gridCol w:w="144"/>
        <w:gridCol w:w="553"/>
        <w:gridCol w:w="192"/>
        <w:gridCol w:w="550"/>
        <w:gridCol w:w="20"/>
        <w:gridCol w:w="67"/>
        <w:gridCol w:w="604"/>
        <w:gridCol w:w="7"/>
        <w:gridCol w:w="161"/>
        <w:gridCol w:w="750"/>
        <w:gridCol w:w="29"/>
        <w:gridCol w:w="459"/>
        <w:gridCol w:w="396"/>
        <w:gridCol w:w="207"/>
        <w:gridCol w:w="265"/>
        <w:gridCol w:w="9"/>
        <w:gridCol w:w="62"/>
        <w:gridCol w:w="97"/>
        <w:gridCol w:w="676"/>
        <w:gridCol w:w="47"/>
        <w:gridCol w:w="792"/>
        <w:gridCol w:w="387"/>
        <w:gridCol w:w="9"/>
        <w:gridCol w:w="12"/>
        <w:gridCol w:w="8"/>
        <w:gridCol w:w="49"/>
        <w:gridCol w:w="1967"/>
        <w:gridCol w:w="12"/>
        <w:gridCol w:w="11"/>
      </w:tblGrid>
      <w:tr w:rsidR="005461BC" w:rsidRPr="00395B6E" w14:paraId="090F05B2" w14:textId="77777777" w:rsidTr="00D94644">
        <w:trPr>
          <w:gridAfter w:val="1"/>
          <w:wAfter w:w="11" w:type="dxa"/>
          <w:trHeight w:val="146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3BF69755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69" w:type="dxa"/>
            <w:gridSpan w:val="31"/>
            <w:shd w:val="clear" w:color="auto" w:fill="auto"/>
            <w:vAlign w:val="center"/>
          </w:tcPr>
          <w:p w14:paraId="7E186607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2F04518" w14:textId="77777777" w:rsidTr="00D94644">
        <w:trPr>
          <w:gridAfter w:val="1"/>
          <w:wAfter w:w="11" w:type="dxa"/>
          <w:trHeight w:val="110"/>
          <w:jc w:val="center"/>
        </w:trPr>
        <w:tc>
          <w:tcPr>
            <w:tcW w:w="823" w:type="dxa"/>
            <w:gridSpan w:val="2"/>
            <w:vMerge w:val="restart"/>
            <w:shd w:val="clear" w:color="auto" w:fill="auto"/>
            <w:vAlign w:val="center"/>
          </w:tcPr>
          <w:p w14:paraId="205A278D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38" w:type="dxa"/>
            <w:gridSpan w:val="3"/>
            <w:vMerge w:val="restart"/>
            <w:shd w:val="clear" w:color="auto" w:fill="auto"/>
            <w:vAlign w:val="center"/>
          </w:tcPr>
          <w:p w14:paraId="3DAC144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0D93C42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433" w:type="dxa"/>
            <w:gridSpan w:val="5"/>
            <w:shd w:val="clear" w:color="auto" w:fill="auto"/>
            <w:vAlign w:val="center"/>
          </w:tcPr>
          <w:p w14:paraId="78D83759" w14:textId="77777777" w:rsidR="009F073F" w:rsidRPr="00395B6E" w:rsidRDefault="005461BC" w:rsidP="009723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442" w:type="dxa"/>
            <w:gridSpan w:val="11"/>
            <w:shd w:val="clear" w:color="auto" w:fill="auto"/>
            <w:vAlign w:val="center"/>
          </w:tcPr>
          <w:p w14:paraId="19D039DC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80" w:type="dxa"/>
            <w:gridSpan w:val="8"/>
            <w:vMerge w:val="restart"/>
            <w:shd w:val="clear" w:color="auto" w:fill="auto"/>
            <w:vAlign w:val="center"/>
          </w:tcPr>
          <w:p w14:paraId="64486F62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79" w:type="dxa"/>
            <w:gridSpan w:val="2"/>
            <w:vMerge w:val="restart"/>
            <w:shd w:val="clear" w:color="auto" w:fill="auto"/>
            <w:vAlign w:val="center"/>
          </w:tcPr>
          <w:p w14:paraId="49E5E0DC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0F1D3B4B" w14:textId="77777777" w:rsidTr="00D94644">
        <w:trPr>
          <w:gridAfter w:val="1"/>
          <w:wAfter w:w="11" w:type="dxa"/>
          <w:trHeight w:val="175"/>
          <w:jc w:val="center"/>
        </w:trPr>
        <w:tc>
          <w:tcPr>
            <w:tcW w:w="823" w:type="dxa"/>
            <w:gridSpan w:val="2"/>
            <w:vMerge/>
            <w:shd w:val="clear" w:color="auto" w:fill="auto"/>
            <w:vAlign w:val="center"/>
          </w:tcPr>
          <w:p w14:paraId="2697762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38" w:type="dxa"/>
            <w:gridSpan w:val="3"/>
            <w:vMerge/>
            <w:shd w:val="clear" w:color="auto" w:fill="auto"/>
            <w:vAlign w:val="center"/>
          </w:tcPr>
          <w:p w14:paraId="1B9C4DC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566060B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4"/>
            <w:vMerge w:val="restart"/>
            <w:shd w:val="clear" w:color="auto" w:fill="auto"/>
            <w:vAlign w:val="center"/>
          </w:tcPr>
          <w:p w14:paraId="4A6B7119" w14:textId="77777777" w:rsidR="009F073F" w:rsidRPr="00395B6E" w:rsidRDefault="005461BC" w:rsidP="00107BE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604" w:type="dxa"/>
            <w:vMerge w:val="restart"/>
            <w:shd w:val="clear" w:color="auto" w:fill="auto"/>
            <w:vAlign w:val="center"/>
          </w:tcPr>
          <w:p w14:paraId="16DEA866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42" w:type="dxa"/>
            <w:gridSpan w:val="11"/>
            <w:shd w:val="clear" w:color="auto" w:fill="auto"/>
            <w:vAlign w:val="center"/>
          </w:tcPr>
          <w:p w14:paraId="76EEFC23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80" w:type="dxa"/>
            <w:gridSpan w:val="8"/>
            <w:vMerge/>
            <w:shd w:val="clear" w:color="auto" w:fill="auto"/>
          </w:tcPr>
          <w:p w14:paraId="494BB59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14:paraId="7881300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74237B9D" w14:textId="77777777" w:rsidTr="00D94644">
        <w:trPr>
          <w:gridAfter w:val="1"/>
          <w:wAfter w:w="11" w:type="dxa"/>
          <w:trHeight w:val="275"/>
          <w:jc w:val="center"/>
        </w:trPr>
        <w:tc>
          <w:tcPr>
            <w:tcW w:w="82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785455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3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48218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B6AE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80C33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CDB74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FDBFCA" w14:textId="77777777" w:rsidR="009F073F" w:rsidRPr="00395B6E" w:rsidRDefault="005461BC" w:rsidP="00107BE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B398C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8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27F8CF7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0F3B61C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C0D88" w14:paraId="5F2F7B53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104A3232" w14:textId="18F3804C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38" w:type="dxa"/>
            <w:gridSpan w:val="3"/>
            <w:vAlign w:val="center"/>
          </w:tcPr>
          <w:p w14:paraId="09745AE5" w14:textId="31ABD65D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Соль</w:t>
            </w:r>
          </w:p>
        </w:tc>
        <w:tc>
          <w:tcPr>
            <w:tcW w:w="697" w:type="dxa"/>
            <w:gridSpan w:val="2"/>
            <w:vAlign w:val="center"/>
          </w:tcPr>
          <w:p w14:paraId="4FCFB58B" w14:textId="6485062B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7471BB" w14:textId="5E4A9183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12.42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C03C8" w14:textId="6DBD2C06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12.42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69B20D" w14:textId="0D4ECF6E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1738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E05E83" w14:textId="23785C25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1738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73BF39" w14:textId="77777777" w:rsidR="003C0D88" w:rsidRPr="00E243B8" w:rsidRDefault="003C0D88" w:rsidP="003C0D88">
            <w:pPr>
              <w:ind w:left="36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7C968D7F" w14:textId="027BC800" w:rsidR="003C0D88" w:rsidRPr="003C0D88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B456C1" w14:textId="77777777" w:rsidR="003C0D88" w:rsidRPr="00E243B8" w:rsidRDefault="003C0D88" w:rsidP="003C0D88">
            <w:pPr>
              <w:ind w:left="36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36BF2D09" w14:textId="5E711124" w:rsidR="003C0D88" w:rsidRPr="003C0D88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</w:tr>
      <w:tr w:rsidR="003C0D88" w:rsidRPr="003C0D88" w14:paraId="2986C61B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21D7A41E" w14:textId="32AB798E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38" w:type="dxa"/>
            <w:gridSpan w:val="3"/>
            <w:vAlign w:val="center"/>
          </w:tcPr>
          <w:p w14:paraId="68BFDE59" w14:textId="73994290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Подсолнечное масло</w:t>
            </w:r>
          </w:p>
        </w:tc>
        <w:tc>
          <w:tcPr>
            <w:tcW w:w="697" w:type="dxa"/>
            <w:gridSpan w:val="2"/>
            <w:vAlign w:val="center"/>
          </w:tcPr>
          <w:p w14:paraId="23C1F92A" w14:textId="2E7D0F7D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լիտր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808B42" w14:textId="0EC7F42C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66.48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6B5C5C" w14:textId="27EEF395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66.48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C31928" w14:textId="15036C6E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50527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A8BDF0" w14:textId="3F636E82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50527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93540E" w14:textId="77777777" w:rsidR="003C0D88" w:rsidRPr="00E243B8" w:rsidRDefault="003C0D88" w:rsidP="003C0D88">
            <w:pPr>
              <w:ind w:left="36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218B990D" w14:textId="030C8D55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6AD1B" w14:textId="77777777" w:rsidR="003C0D88" w:rsidRPr="00E243B8" w:rsidRDefault="003C0D88" w:rsidP="003C0D88">
            <w:pPr>
              <w:ind w:left="36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037B3AAE" w14:textId="167B9345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</w:tr>
      <w:tr w:rsidR="003C0D88" w:rsidRPr="003C0D88" w14:paraId="66FAFD4B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6A245984" w14:textId="1DCD79DD" w:rsidR="003C0D88" w:rsidRPr="006A2132" w:rsidRDefault="003C0D88" w:rsidP="003C0D88">
            <w:pPr>
              <w:widowControl w:val="0"/>
              <w:ind w:left="-107" w:right="-108"/>
              <w:rPr>
                <w:rFonts w:ascii="GHEA Grapalat" w:hAnsi="GHEA Grapalat" w:cs="Calibri"/>
                <w:color w:val="000000"/>
                <w:sz w:val="20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38" w:type="dxa"/>
            <w:gridSpan w:val="3"/>
            <w:vAlign w:val="center"/>
          </w:tcPr>
          <w:p w14:paraId="0F8B1A63" w14:textId="3E5B5F6C" w:rsidR="003C0D88" w:rsidRPr="003C0D88" w:rsidRDefault="003C0D88" w:rsidP="003C0D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Рис</w:t>
            </w:r>
          </w:p>
        </w:tc>
        <w:tc>
          <w:tcPr>
            <w:tcW w:w="697" w:type="dxa"/>
            <w:gridSpan w:val="2"/>
            <w:vAlign w:val="center"/>
          </w:tcPr>
          <w:p w14:paraId="66800973" w14:textId="27333BE0" w:rsidR="003C0D88" w:rsidRPr="0032785D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7778A" w14:textId="738CD1D2" w:rsidR="003C0D88" w:rsidRPr="00E63F5B" w:rsidRDefault="003C0D88" w:rsidP="003C0D88">
            <w:pPr>
              <w:widowControl w:val="0"/>
              <w:jc w:val="center"/>
              <w:rPr>
                <w:rFonts w:ascii="GHEA Grapalat" w:hAnsi="GHEA Grapalat"/>
                <w:sz w:val="16"/>
                <w:szCs w:val="14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96.12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1BF27" w14:textId="7C5A5022" w:rsidR="003C0D88" w:rsidRPr="00E63F5B" w:rsidRDefault="003C0D88" w:rsidP="003C0D88">
            <w:pPr>
              <w:widowControl w:val="0"/>
              <w:jc w:val="center"/>
              <w:rPr>
                <w:rFonts w:ascii="GHEA Grapalat" w:hAnsi="GHEA Grapalat"/>
                <w:sz w:val="16"/>
                <w:szCs w:val="14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96.12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F02B9" w14:textId="2FC12974" w:rsidR="003C0D88" w:rsidRPr="00E63F5B" w:rsidRDefault="003C0D88" w:rsidP="003C0D88">
            <w:pPr>
              <w:jc w:val="center"/>
              <w:rPr>
                <w:rFonts w:ascii="GHEA Grapalat" w:hAnsi="GHEA Grapalat"/>
                <w:sz w:val="16"/>
                <w:szCs w:val="14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52866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185EF4" w14:textId="20601FC8" w:rsidR="003C0D88" w:rsidRPr="00E63F5B" w:rsidRDefault="003C0D88" w:rsidP="003C0D88">
            <w:pPr>
              <w:jc w:val="center"/>
              <w:rPr>
                <w:rFonts w:ascii="GHEA Grapalat" w:hAnsi="GHEA Grapalat"/>
                <w:sz w:val="16"/>
                <w:szCs w:val="14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52866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F9820" w14:textId="22B010ED" w:rsidR="003C0D88" w:rsidRPr="003C0D88" w:rsidRDefault="003C0D88" w:rsidP="003C0D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ԻՍՕ 7301-2013, բրինձ, էքստրա կամ բարձր դասի հղկված, չշոգեհարած, սպիտակ, խոշոր, երկար տեսակի, 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 և ՄՄ ՏԿ N 021/2011 և 022/2011: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7BC32A" w14:textId="578622B2" w:rsidR="003C0D88" w:rsidRPr="003C0D88" w:rsidRDefault="003C0D88" w:rsidP="003C0D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ԻՍՕ 7301-2013, բրինձ, էքստրա կամ բարձր դասի հղկված, չշոգեհարած, սպիտակ, խոշոր, երկար տեսակի, 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 և ՄՄ ՏԿ N 021/2011 և 022/2011:</w:t>
            </w:r>
          </w:p>
        </w:tc>
      </w:tr>
      <w:tr w:rsidR="003C0D88" w:rsidRPr="003C0D88" w14:paraId="1F235887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63630180" w14:textId="4FEDF542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1438" w:type="dxa"/>
            <w:gridSpan w:val="3"/>
            <w:vAlign w:val="center"/>
          </w:tcPr>
          <w:p w14:paraId="683D6E1A" w14:textId="11D50F6E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Морковь</w:t>
            </w:r>
          </w:p>
        </w:tc>
        <w:tc>
          <w:tcPr>
            <w:tcW w:w="697" w:type="dxa"/>
            <w:gridSpan w:val="2"/>
            <w:vAlign w:val="center"/>
          </w:tcPr>
          <w:p w14:paraId="17B5DD26" w14:textId="0DC8A2E0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F1BE64" w14:textId="651D2E6F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43.25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21D605" w14:textId="2B8B47F8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43.25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C79E5" w14:textId="1954C14C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15139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D3E9B" w14:textId="63885008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15139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76FE3" w14:textId="7F73316C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32284-2013, սեղանի թարմ գազար, սովորական և ընտիր տեսակի։ Անվտանգությունը և մակնշումը՝ ըստ Սննդամթերքի անվտանգության մասին ՀՀ օրենքի 9-րդ հոդվածի: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EC3E6B" w14:textId="013BF95E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32284-2013, սեղանի թարմ գազար, սովորական և ընտիր տեսակի։ Անվտանգությունը և մակնշումը՝ ըստ Սննդամթերքի անվտանգության մասին ՀՀ օրենքի 9-րդ հոդվածի:</w:t>
            </w:r>
          </w:p>
        </w:tc>
      </w:tr>
      <w:tr w:rsidR="003C0D88" w:rsidRPr="00972315" w14:paraId="42B51B63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749741D3" w14:textId="74DA4BCF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38" w:type="dxa"/>
            <w:gridSpan w:val="3"/>
            <w:vAlign w:val="center"/>
          </w:tcPr>
          <w:p w14:paraId="69C51EB5" w14:textId="45ABE444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Фасоль</w:t>
            </w:r>
          </w:p>
        </w:tc>
        <w:tc>
          <w:tcPr>
            <w:tcW w:w="697" w:type="dxa"/>
            <w:gridSpan w:val="2"/>
            <w:vAlign w:val="center"/>
          </w:tcPr>
          <w:p w14:paraId="4A37E4B0" w14:textId="5F34B0CB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4D1318" w14:textId="036F4493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273C8" w14:textId="5EA6734C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80A75C" w14:textId="32A217C8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100125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A136E1" w14:textId="0F772016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100125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35A5C" w14:textId="6816A9F5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 xml:space="preserve">ԳՕՍՏ 7758-2020, Լոբի պարենային, գունավոր, միագույն, գունավոր ցայտուն,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 ըստ N 2-III-4.9-01-2010 հիգիենիկ նորմատիվների, անվտանգությանը,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E68BE" w14:textId="4882FE29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 xml:space="preserve">ԳՕՍՏ 7758-2020, Լոբի պարենային, գունավոր, միագույն, գունավոր ցայտուն,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 ըստ N 2-III-4.9-01-2010 հիգիենիկ նորմատիվների, անվտանգությանը,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3C0D88" w:rsidRPr="00972315" w14:paraId="571ED1A7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220A859A" w14:textId="645D42C9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lastRenderedPageBreak/>
              <w:t>6</w:t>
            </w:r>
          </w:p>
        </w:tc>
        <w:tc>
          <w:tcPr>
            <w:tcW w:w="1438" w:type="dxa"/>
            <w:gridSpan w:val="3"/>
            <w:vAlign w:val="center"/>
          </w:tcPr>
          <w:p w14:paraId="08B42563" w14:textId="166E5EDA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Яблоко/сезонные фрукты</w:t>
            </w:r>
          </w:p>
        </w:tc>
        <w:tc>
          <w:tcPr>
            <w:tcW w:w="697" w:type="dxa"/>
            <w:gridSpan w:val="2"/>
            <w:vAlign w:val="center"/>
          </w:tcPr>
          <w:p w14:paraId="020B0289" w14:textId="3FEB8F54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D04C1" w14:textId="4AE64E00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400.50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5C48CB" w14:textId="004B3098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400.50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154B6" w14:textId="5F93DB7C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120150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FB901A" w14:textId="4657FA97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120150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D401F3" w14:textId="38355337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34314-2017, թարմ խնձոր, պտղաբանական I խմբի, Հայաստանի տարբեր տեսակների, նեղ  տրամագիծը 5 սմ-ից ոչ պակաս, անվտանգությունը և մակնշումը` ըստ Սննդամթերքի անվտանգության մասին ՀՀ օրենքի 9-րդ հոդվածի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B8C36" w14:textId="70C62F15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34314-2017, թարմ խնձոր, պտղաբանական I խմբի, Հայաստանի տարբեր տեսակների, նեղ  տրամագիծը 5 սմ-ից ոչ պակաս, անվտանգությունը և մակնշումը` ըստ Սննդամթերքի անվտանգության մասին ՀՀ օրենքի 9-րդ հոդվածի</w:t>
            </w:r>
          </w:p>
        </w:tc>
      </w:tr>
      <w:tr w:rsidR="003C0D88" w:rsidRPr="00972315" w14:paraId="3BB4EFFD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1640C5E9" w14:textId="7E092B1E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1438" w:type="dxa"/>
            <w:gridSpan w:val="3"/>
            <w:vAlign w:val="center"/>
          </w:tcPr>
          <w:p w14:paraId="4DF533D7" w14:textId="70365111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Капуста</w:t>
            </w:r>
          </w:p>
        </w:tc>
        <w:tc>
          <w:tcPr>
            <w:tcW w:w="697" w:type="dxa"/>
            <w:gridSpan w:val="2"/>
            <w:vAlign w:val="center"/>
          </w:tcPr>
          <w:p w14:paraId="52D2A1C9" w14:textId="559CBB32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957E53" w14:textId="78C64A86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240.30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C1BFC" w14:textId="6A25DCF4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240.30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A4053" w14:textId="499A7A98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48060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32AFAF" w14:textId="465E0005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48060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8A9CE5" w14:textId="1F33A1C0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7967-2015, կաղամբ թարմ: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 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նշահատված, մեխանիկական վնասվածքներով, ճաքերով, ցրտահարված, պետք է լինեն լիովին կազմավորված, ամուր, ոչ փխրուն և չլխկած: Կաղամբակոթի երկարությունը 3սմ-ից ոչավելի: Կաղամբի մաքրված գլուխների քաշը ոչ պակաս`  0.7 կգ: Անվտանգությունը, փաթեթավորումը և մակնշումը` ըստ Սննդամթերքի անվտանգության մասին ՀՀ օրենքի 9-րդ հոդվածի: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B1F29A" w14:textId="1AD105BD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7967-2015, կաղամբ թարմ: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 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նշահատված, մեխանիկական վնասվածքներով, ճաքերով, ցրտահարված, պետք է լինեն լիովին կազմավորված, ամուր, ոչ փխրուն և չլխկած: Կաղամբակոթի երկարությունը 3սմ-ից ոչավելի: Կաղամբի մաքրված գլուխների քաշը ոչ պակաս`  0.7 կգ: Անվտանգությունը, փաթեթավորումը և մակնշումը` ըստ Սննդամթերքի անվտանգության մասին ՀՀ օրենքի 9-րդ հոդվածի:</w:t>
            </w:r>
          </w:p>
        </w:tc>
      </w:tr>
      <w:tr w:rsidR="003C0D88" w:rsidRPr="00972315" w14:paraId="792CA9D3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0E7C7D37" w14:textId="5FD5E5F8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1438" w:type="dxa"/>
            <w:gridSpan w:val="3"/>
            <w:vAlign w:val="center"/>
          </w:tcPr>
          <w:p w14:paraId="58DC69E5" w14:textId="62634B54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Фасоль</w:t>
            </w:r>
          </w:p>
        </w:tc>
        <w:tc>
          <w:tcPr>
            <w:tcW w:w="697" w:type="dxa"/>
            <w:gridSpan w:val="2"/>
            <w:vAlign w:val="center"/>
          </w:tcPr>
          <w:p w14:paraId="1AD7488A" w14:textId="712234B4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6A183" w14:textId="484CCF6E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EEE17" w14:textId="45BE9A7C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B0B77B" w14:textId="3C3953A0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12015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7BBC54" w14:textId="7E49ED06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12015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F4C9C3" w14:textId="7516FF74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32285-2013, Բազուկ սեղանի թարմ: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 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 Անվտանգությունը, փաթեթավորումը և մակնշումը` ըստ Սննդամթերքի անվտանգության մասին ՀՀօրենքի 9-րդ հոդվածի: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ED4995" w14:textId="0E530426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32285-2013, Բազուկ սեղանի թարմ: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 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 Անվտանգությունը, փաթեթավորումը և մակնշումը` ըստ Սննդամթերքի անվտանգության մասին ՀՀօրենքի 9-րդ հոդվածի:</w:t>
            </w:r>
          </w:p>
        </w:tc>
      </w:tr>
      <w:tr w:rsidR="003C0D88" w:rsidRPr="00972315" w14:paraId="0D9AE2EA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5DEE0015" w14:textId="21D2D4C9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1438" w:type="dxa"/>
            <w:gridSpan w:val="3"/>
            <w:vAlign w:val="center"/>
          </w:tcPr>
          <w:p w14:paraId="0E860FBB" w14:textId="3F0D738E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Картофель</w:t>
            </w:r>
          </w:p>
        </w:tc>
        <w:tc>
          <w:tcPr>
            <w:tcW w:w="697" w:type="dxa"/>
            <w:gridSpan w:val="2"/>
            <w:vAlign w:val="center"/>
          </w:tcPr>
          <w:p w14:paraId="48163434" w14:textId="3B027CF7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DD7C5F" w14:textId="6980EDD7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144.18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F8F4F2" w14:textId="12313058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144.18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D9B6BC" w14:textId="04184E47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43254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444DCC" w14:textId="337FB703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43254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695C8F" w14:textId="459CB0ED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7176-2017, Կարտոֆիլ պարենային, 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պակաս: Անվտանգությունը և մակնշումը՝ ըստ «Սննդամթերքի անվտանգության մասին» ՀՀ օրենքի 9-րդ հոդվածի: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109E6E" w14:textId="273C4ED6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7176-2017, Կարտոֆիլ պարենային, 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պակաս: Անվտանգությունը և մակնշումը՝ ըստ «Սննդամթերքի անվտանգության մասին» ՀՀ օրենքի 9-րդ հոդվածի:</w:t>
            </w:r>
          </w:p>
        </w:tc>
      </w:tr>
      <w:tr w:rsidR="003C0D88" w:rsidRPr="003C0D88" w14:paraId="4A4D9809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70AAF257" w14:textId="4FA9404F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438" w:type="dxa"/>
            <w:gridSpan w:val="3"/>
            <w:vAlign w:val="center"/>
          </w:tcPr>
          <w:p w14:paraId="691FDB87" w14:textId="4532A002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Фасоль</w:t>
            </w:r>
          </w:p>
        </w:tc>
        <w:tc>
          <w:tcPr>
            <w:tcW w:w="697" w:type="dxa"/>
            <w:gridSpan w:val="2"/>
            <w:vAlign w:val="center"/>
          </w:tcPr>
          <w:p w14:paraId="0635C7DA" w14:textId="5BA203B8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40A8B2" w14:textId="71759810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949ED6" w14:textId="47577F12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9E6058" w14:textId="02B2A6B1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22028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E2D953" w14:textId="1AB17CEA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22028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81854" w14:textId="2611E1B9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449-2024, Հաճար ստացված հաճարի հատիկներից, I կամ II տեսակների,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89F374" w14:textId="170D2FFB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449-2024, Հաճար ստացված հաճարի հատիկներից, I կամ II տեսակների,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3C0D88" w:rsidRPr="003C0D88" w14:paraId="7AF452F4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2326F783" w14:textId="6FF66561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438" w:type="dxa"/>
            <w:gridSpan w:val="3"/>
            <w:vAlign w:val="center"/>
          </w:tcPr>
          <w:p w14:paraId="28F234C8" w14:textId="7938FCA8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Куриная грудка</w:t>
            </w:r>
          </w:p>
        </w:tc>
        <w:tc>
          <w:tcPr>
            <w:tcW w:w="697" w:type="dxa"/>
            <w:gridSpan w:val="2"/>
            <w:vAlign w:val="center"/>
          </w:tcPr>
          <w:p w14:paraId="6EDFAE7A" w14:textId="36471520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3565A6" w14:textId="60024A6F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80.10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89575E" w14:textId="52EE6E0C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80.10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E95E41" w14:textId="2000A784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216270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D1CACA" w14:textId="54272EAC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216270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5D85CB" w14:textId="7E364D67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 xml:space="preserve">Հավի կրծքամիս, առանց ոսկոր, տեղական, մաքուր, արյունազրկված, առանց կողմնակի հոտերի, փաթեթավորված պոլիէթիլենային թաղանթներով։ պաղեցված` մկանների խորքում 120C-ից ոչ բարձր ջերմաստիճանով: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09.10.2013թվականի թիվ 68 որոշմամբ ընդունված «Մսի և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մսամթերքի անվտանգության մասին» (ՄՄ ՏԿ 034/2013) տեխնիկական կանոնակարգերի: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E2917D" w14:textId="04446F38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 xml:space="preserve">Հավի կրծքամիս, առանց ոսկոր, տեղական, մաքուր, արյունազրկված, առանց կողմնակի հոտերի, փաթեթավորված պոլիէթիլենային թաղանթներով։ պաղեցված` մկանների խորքում 120C-ից ոչ բարձր ջերմաստիճանով: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09.10.2013թվականի թիվ 68 որոշմամբ ընդունված «Մսի և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մսամթերքի անվտանգության մասին» (ՄՄ ՏԿ 034/2013) տեխնիկական կանոնակարգերի:</w:t>
            </w:r>
          </w:p>
        </w:tc>
      </w:tr>
      <w:tr w:rsidR="003C0D88" w:rsidRPr="003C0D88" w14:paraId="21F20386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7D18F574" w14:textId="506B6221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lastRenderedPageBreak/>
              <w:t>12</w:t>
            </w:r>
          </w:p>
        </w:tc>
        <w:tc>
          <w:tcPr>
            <w:tcW w:w="1438" w:type="dxa"/>
            <w:gridSpan w:val="3"/>
            <w:vAlign w:val="center"/>
          </w:tcPr>
          <w:p w14:paraId="418D6059" w14:textId="63EB014E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Хлеб</w:t>
            </w:r>
          </w:p>
        </w:tc>
        <w:tc>
          <w:tcPr>
            <w:tcW w:w="697" w:type="dxa"/>
            <w:gridSpan w:val="2"/>
            <w:vAlign w:val="center"/>
          </w:tcPr>
          <w:p w14:paraId="67B5FDE3" w14:textId="1CCE7A71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D9D936" w14:textId="383C0A2E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600.75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6ECE18" w14:textId="725F6B56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600.75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E57AFC" w14:textId="51A5C045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240300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BF095" w14:textId="5ECE04FC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240300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397891" w14:textId="20A2234C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31-2019, Հաց ցորենի ալյուրից՝ ցորենի 1-ին տեսակի ալյուրից պատրաստված։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 Պիտանելիության մնացորդային ժամկետը ոչ պակաս քան 90%։ ՀՀ «Ստանդարտացման մասին» օրենքի համաձայն ապրանքի տեխնիկական պայմանները պետք է գրանցված լինեն և ներկայացվեն ապրանքի մատակարարման ժամանակ։ Պիտանելիության ժամկետը՝ թխված մատակարարման օրը։ Պարտադիր պայման՝ Սննդամթերքի փոխադրումը պետք է իրականացվի սննդամթերքի անվտանգության ոլորտի իրավական ակտերով սահմանված պահանջներին համապատասխանող փոխադրամիջոցներով: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D33701" w14:textId="0730D5BB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31-2019, Հաց ցորենի ալյուրից՝ ցորենի 1-ին տեսակի ալյուրից պատրաստված։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 Պիտանելիության մնացորդային ժամկետը ոչ պակաս քան 90%։ ՀՀ «Ստանդարտացման մասին» օրենքի համաձայն ապրանքի տեխնիկական պայմանները պետք է գրանցված լինեն և ներկայացվեն ապրանքի մատակարարման ժամանակ։ Պիտանելիության ժամկետը՝ թխված մատակարարման օրը։ Պարտադիր պայման՝ Սննդամթերքի փոխադրումը պետք է իրականացվի սննդամթերքի անվտանգության ոլորտի իրավական ակտերով սահմանված պահանջներին համապատասխանող փոխադրամիջոցներով:</w:t>
            </w:r>
          </w:p>
        </w:tc>
      </w:tr>
      <w:tr w:rsidR="003C0D88" w:rsidRPr="003C0D88" w14:paraId="3A6A3E13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63E6A407" w14:textId="77842678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1438" w:type="dxa"/>
            <w:gridSpan w:val="3"/>
            <w:vAlign w:val="center"/>
          </w:tcPr>
          <w:p w14:paraId="222F834D" w14:textId="4F26DC8E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Гречня</w:t>
            </w:r>
          </w:p>
        </w:tc>
        <w:tc>
          <w:tcPr>
            <w:tcW w:w="697" w:type="dxa"/>
            <w:gridSpan w:val="2"/>
            <w:vAlign w:val="center"/>
          </w:tcPr>
          <w:p w14:paraId="13CCE3E3" w14:textId="4FAC66C9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4F36CF" w14:textId="23F0182B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F677A5" w14:textId="4CDBF9B8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58C39D" w14:textId="2E07E85A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10013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5539A" w14:textId="00699CBE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10013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74EE31" w14:textId="6EAEC28B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5550-2021, հնդկաձավար I կամ II տեսակների,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2D74C" w14:textId="416A3E11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5550-2021, հնդկաձավար I կամ II տեսակների,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3C0D88" w:rsidRPr="003C0D88" w14:paraId="4C2523AA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16E458D8" w14:textId="23DBE5DF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1438" w:type="dxa"/>
            <w:gridSpan w:val="3"/>
            <w:vAlign w:val="center"/>
          </w:tcPr>
          <w:p w14:paraId="5131254B" w14:textId="01F0396B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Яйца</w:t>
            </w:r>
          </w:p>
        </w:tc>
        <w:tc>
          <w:tcPr>
            <w:tcW w:w="697" w:type="dxa"/>
            <w:gridSpan w:val="2"/>
            <w:vAlign w:val="center"/>
          </w:tcPr>
          <w:p w14:paraId="65708B61" w14:textId="332DE4FB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հատ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9FFFFA" w14:textId="02B6470E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1602.00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2BD755" w14:textId="25D09DB5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1602.00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0DCF3" w14:textId="4F3EF662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112140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5946E4" w14:textId="3D7EDEF9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112140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3CDA56" w14:textId="77777777" w:rsidR="003C0D88" w:rsidRPr="00E243B8" w:rsidRDefault="003C0D88" w:rsidP="003C0D88">
            <w:pPr>
              <w:ind w:left="36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182-2012, Ձու հավի սննդային, սեղանի, 1-ին կարգի, տեսակավորված ըստ մեկ ձվի զանգվածի; Ձվի պահպանման ժամկետը՝ 25 օր Պիտանելիության մնացորդային ժամկետը ոչ պակաս քան 90 %:</w:t>
            </w:r>
          </w:p>
          <w:p w14:paraId="71019954" w14:textId="0490F3F5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1 ձուն 50 գրամ: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EBA1E5" w14:textId="77777777" w:rsidR="003C0D88" w:rsidRPr="00E243B8" w:rsidRDefault="003C0D88" w:rsidP="003C0D88">
            <w:pPr>
              <w:ind w:left="36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182-2012, Ձու հավի սննդային, սեղանի, 1-ին կարգի, տեսակավորված ըստ մեկ ձվի զանգվածի; Ձվի պահպանման ժամկետը՝ 25 օր Պիտանելիության մնացորդային ժամկետը ոչ պակաս քան 90 %:</w:t>
            </w:r>
          </w:p>
          <w:p w14:paraId="65641922" w14:textId="35AEA842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1 ձուն 50 գրամ: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</w:tr>
      <w:tr w:rsidR="003C0D88" w:rsidRPr="003C0D88" w14:paraId="684E474D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39F6DF45" w14:textId="0879AC32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1438" w:type="dxa"/>
            <w:gridSpan w:val="3"/>
            <w:vAlign w:val="center"/>
          </w:tcPr>
          <w:p w14:paraId="4EE024FE" w14:textId="20D6417B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Макароны</w:t>
            </w:r>
          </w:p>
        </w:tc>
        <w:tc>
          <w:tcPr>
            <w:tcW w:w="697" w:type="dxa"/>
            <w:gridSpan w:val="2"/>
            <w:vAlign w:val="center"/>
          </w:tcPr>
          <w:p w14:paraId="07F816B1" w14:textId="3E59B45D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8B45CA" w14:textId="12693B57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80.10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0126C8" w14:textId="6A162D21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80.10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399CAD" w14:textId="6FCE317D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C6067" w14:textId="544D74D5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4B3B2A" w14:textId="3A87E2ED" w:rsidR="003C0D88" w:rsidRPr="003C0D88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31743-2017, Մակարոնեղեն անդրոժ խմորից, կախված ալյուրի տեսակից և որակից` Ա (պինդ ցորենի ալյուրից), Բ (փափուկ ապակենման ցորենի ալյուրից), չափածրարված և առանց չափածրարման։ Չոր, խոնավությունը ոչ բարձր 13%, թթվայնությունը 4 աստիճանից ոչ բարձր: Պիտանելիության մնացորդային ժամկետը մատակարարման պահին ոչ պակաս, քան 90%,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299BE4" w14:textId="0A1965E2" w:rsidR="003C0D88" w:rsidRPr="003C0D88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31743-2017, Մակարոնեղեն անդրոժ խմորից, կախված ալյուրի տեսակից և որակից` Ա (պինդ ցորենի ալյուրից), Բ (փափուկ ապակենման ցորենի ալյուրից), չափածրարված և առանց չափածրարման։ Չոր, խոնավությունը ոչ բարձր 13%, թթվայնությունը 4 աստիճանից ոչ բարձր: Պիտանելիության մնացորդային ժամկետը մատակարարման պահին ոչ պակաս, քան 90%,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3C0D88" w:rsidRPr="00972315" w14:paraId="665DE31C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356B14C6" w14:textId="0B664308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1438" w:type="dxa"/>
            <w:gridSpan w:val="3"/>
            <w:vAlign w:val="center"/>
          </w:tcPr>
          <w:p w14:paraId="6808C32C" w14:textId="0BC0C142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Горох</w:t>
            </w:r>
          </w:p>
        </w:tc>
        <w:tc>
          <w:tcPr>
            <w:tcW w:w="697" w:type="dxa"/>
            <w:gridSpan w:val="2"/>
            <w:vAlign w:val="center"/>
          </w:tcPr>
          <w:p w14:paraId="3334679F" w14:textId="6E58926B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78032B" w14:textId="56F609C8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E829B" w14:textId="37E221B0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5430E" w14:textId="79332338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14018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A6C9D" w14:textId="39DB03B8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14018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5BEE3" w14:textId="222A84BC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28674-2019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ab/>
              <w:t>Ոլոռ, չորացրած, կեղևած, դեղին կամ կանաչ,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091455" w14:textId="5432E06F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28674-2019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ab/>
              <w:t>Ոլոռ, չորացրած, կեղևած, դեղին կամ կանաչ,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</w:t>
            </w:r>
          </w:p>
        </w:tc>
      </w:tr>
      <w:tr w:rsidR="003C0D88" w:rsidRPr="003C0D88" w14:paraId="74BC9A48" w14:textId="77777777" w:rsidTr="00C820AC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43DBDBFA" w14:textId="3ED8EEBF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1438" w:type="dxa"/>
            <w:gridSpan w:val="3"/>
            <w:vAlign w:val="center"/>
          </w:tcPr>
          <w:p w14:paraId="6492CB81" w14:textId="5360E585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Чечевица</w:t>
            </w:r>
          </w:p>
        </w:tc>
        <w:tc>
          <w:tcPr>
            <w:tcW w:w="697" w:type="dxa"/>
            <w:gridSpan w:val="2"/>
            <w:vAlign w:val="center"/>
          </w:tcPr>
          <w:p w14:paraId="6E9601DB" w14:textId="323100BC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D22147" w14:textId="1CF60AB6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357DE" w14:textId="26059680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EA687" w14:textId="3F6B70AF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32040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2782CE" w14:textId="17CECEA8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32040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3D1D2C2" w14:textId="73DAB7C7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 xml:space="preserve">ԳՕՍՏ 7066-2019, Պարենային ոսպ, Երեք տեսակի, համասեռ, մաքուր,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Սննդամթերքի անվտանգության մասին ՀՀ օրենքի 9-րդ հոդվածի, ՄՄ ՏԿ N 021/2011 և 022/2011: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38F1F9E" w14:textId="28C948B4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 xml:space="preserve">ԳՕՍՏ 7066-2019, Պարենային ոսպ, Երեք տեսակի, համասեռ, մաքուր,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Սննդամթերքի անվտանգության մասին ՀՀ օրենքի 9-րդ հոդվածի, ՄՄ ՏԿ N 021/2011 և 022/2011:</w:t>
            </w:r>
          </w:p>
        </w:tc>
      </w:tr>
      <w:tr w:rsidR="003C0D88" w:rsidRPr="003C0D88" w14:paraId="31252B43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6B7FDBF0" w14:textId="4CF6DB29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lastRenderedPageBreak/>
              <w:t>18</w:t>
            </w:r>
          </w:p>
        </w:tc>
        <w:tc>
          <w:tcPr>
            <w:tcW w:w="1438" w:type="dxa"/>
            <w:gridSpan w:val="3"/>
            <w:vAlign w:val="center"/>
          </w:tcPr>
          <w:p w14:paraId="2325729C" w14:textId="30F82C60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Сыр</w:t>
            </w:r>
          </w:p>
        </w:tc>
        <w:tc>
          <w:tcPr>
            <w:tcW w:w="697" w:type="dxa"/>
            <w:gridSpan w:val="2"/>
            <w:vAlign w:val="center"/>
          </w:tcPr>
          <w:p w14:paraId="6EAA9E37" w14:textId="558653FE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849221" w14:textId="1D5124F9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72.09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E6B010" w14:textId="4D0414EF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72.09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FD38DD" w14:textId="30A402AC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169412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7B7B6E" w14:textId="1F073EE7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169412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3B229E" w14:textId="7404E328" w:rsidR="003C0D88" w:rsidRPr="003C0D88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377-2016, Պանիր. Չանախ: Սպիտակ աղաջրային պանիր, կովի կաթից, 36-40%  յուղայնությամբ։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AC0AC0" w14:textId="7A8B5B0E" w:rsidR="003C0D88" w:rsidRPr="003C0D88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377-2016, Պանիր. Չանախ: Սպիտակ աղաջրային պանիր, կովի կաթից, 36-40%  յուղայնությամբ։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</w:tr>
      <w:tr w:rsidR="003C0D88" w:rsidRPr="00972315" w14:paraId="3AC711DF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69345804" w14:textId="4F312D15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1438" w:type="dxa"/>
            <w:gridSpan w:val="3"/>
            <w:vAlign w:val="center"/>
          </w:tcPr>
          <w:p w14:paraId="18217D6D" w14:textId="7AA2804F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Йогурт</w:t>
            </w:r>
          </w:p>
        </w:tc>
        <w:tc>
          <w:tcPr>
            <w:tcW w:w="697" w:type="dxa"/>
            <w:gridSpan w:val="2"/>
            <w:vAlign w:val="center"/>
          </w:tcPr>
          <w:p w14:paraId="57D58E9F" w14:textId="60FF29D9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CD434D" w14:textId="37F54BEA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48.06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9BBD22" w14:textId="586E20EE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48.06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B3AB3A" w14:textId="13F22AE6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BC9CE0" w14:textId="4C646443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DAF7D3" w14:textId="42674CB6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120-2005, Մածուն թարմ կովի կաթից, ցածր յուղայնությամբ (առավելագույնը 2,5% յուղայնությամբ), թթվայնությունը 65-1000T: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200D7" w14:textId="0FF6AAF3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120-2005, Մածուն թարմ կովի կաթից, ցածր յուղայնությամբ (առավելագույնը 2,5% յուղայնությամբ), թթվայնությունը 65-1000T: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</w:tr>
      <w:tr w:rsidR="003C0D88" w:rsidRPr="00972315" w14:paraId="4ADF483C" w14:textId="77777777" w:rsidTr="00324EB9">
        <w:trPr>
          <w:gridAfter w:val="1"/>
          <w:wAfter w:w="11" w:type="dxa"/>
          <w:trHeight w:val="259"/>
          <w:jc w:val="center"/>
        </w:trPr>
        <w:tc>
          <w:tcPr>
            <w:tcW w:w="823" w:type="dxa"/>
            <w:gridSpan w:val="2"/>
            <w:shd w:val="clear" w:color="auto" w:fill="auto"/>
            <w:vAlign w:val="center"/>
          </w:tcPr>
          <w:p w14:paraId="06B45362" w14:textId="0508F509" w:rsidR="003C0D88" w:rsidRPr="00EF4218" w:rsidRDefault="003C0D88" w:rsidP="003C0D88">
            <w:pPr>
              <w:widowControl w:val="0"/>
              <w:ind w:left="-107" w:right="-108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1438" w:type="dxa"/>
            <w:gridSpan w:val="3"/>
            <w:vAlign w:val="center"/>
          </w:tcPr>
          <w:p w14:paraId="4EEF794B" w14:textId="651B2D25" w:rsidR="003C0D88" w:rsidRPr="003C0D88" w:rsidRDefault="003C0D88" w:rsidP="003C0D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0D88">
              <w:rPr>
                <w:rFonts w:ascii="GHEA Grapalat" w:hAnsi="GHEA Grapalat"/>
                <w:color w:val="000000"/>
                <w:sz w:val="16"/>
              </w:rPr>
              <w:t>Тертый красный болгарский перец</w:t>
            </w:r>
          </w:p>
        </w:tc>
        <w:tc>
          <w:tcPr>
            <w:tcW w:w="697" w:type="dxa"/>
            <w:gridSpan w:val="2"/>
            <w:vAlign w:val="center"/>
          </w:tcPr>
          <w:p w14:paraId="540D0FE8" w14:textId="631A315B" w:rsidR="003C0D88" w:rsidRPr="002A3837" w:rsidRDefault="003C0D88" w:rsidP="003C0D8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281312" w14:textId="7EE45BF4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06092" w14:textId="19A88F10" w:rsidR="003C0D88" w:rsidRPr="002A3837" w:rsidRDefault="003C0D88" w:rsidP="003C0D88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5A25F" w14:textId="7285102F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2998</w:t>
            </w:r>
          </w:p>
        </w:tc>
        <w:tc>
          <w:tcPr>
            <w:tcW w:w="1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A2EE7A" w14:textId="75CABDD4" w:rsidR="003C0D88" w:rsidRDefault="003C0D88" w:rsidP="003C0D88">
            <w:pPr>
              <w:jc w:val="center"/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2998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A3A199" w14:textId="7DE15770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Աղացած կարմիր պապրիկա, ավանդական քաղցր կարմիր պղպեղի համով ու հարուստ վառ գույնով: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</w:t>
            </w:r>
          </w:p>
        </w:tc>
        <w:tc>
          <w:tcPr>
            <w:tcW w:w="19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7B5E58" w14:textId="48E45368" w:rsidR="003C0D88" w:rsidRPr="00A61DE7" w:rsidRDefault="003C0D88" w:rsidP="003C0D8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6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Աղացած կարմիր պապրիկա, ավանդական քաղցր կարմիր պղպեղի համով ու հարուստ վառ գույնով: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</w:t>
            </w:r>
          </w:p>
        </w:tc>
      </w:tr>
      <w:tr w:rsidR="003C0D88" w:rsidRPr="006F372F" w14:paraId="43E1935A" w14:textId="77777777" w:rsidTr="007B775B">
        <w:trPr>
          <w:gridAfter w:val="1"/>
          <w:wAfter w:w="11" w:type="dxa"/>
          <w:trHeight w:val="169"/>
          <w:jc w:val="center"/>
        </w:trPr>
        <w:tc>
          <w:tcPr>
            <w:tcW w:w="10792" w:type="dxa"/>
            <w:gridSpan w:val="33"/>
            <w:shd w:val="clear" w:color="auto" w:fill="99CCFF"/>
            <w:vAlign w:val="center"/>
          </w:tcPr>
          <w:p w14:paraId="3B9AFCD0" w14:textId="77777777" w:rsidR="003C0D88" w:rsidRPr="00972315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3C0D88" w:rsidRPr="00395B6E" w14:paraId="64D2AFE2" w14:textId="77777777" w:rsidTr="00D94644">
        <w:trPr>
          <w:gridAfter w:val="1"/>
          <w:wAfter w:w="11" w:type="dxa"/>
          <w:trHeight w:val="304"/>
          <w:jc w:val="center"/>
        </w:trPr>
        <w:tc>
          <w:tcPr>
            <w:tcW w:w="378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EAABA" w14:textId="77777777" w:rsidR="003C0D88" w:rsidRPr="008304A1" w:rsidRDefault="003C0D88" w:rsidP="003C0D88">
            <w:pPr>
              <w:widowControl w:val="0"/>
              <w:rPr>
                <w:rFonts w:ascii="GHEA Grapalat" w:hAnsi="GHEA Grapalat" w:cs="Sylfaen"/>
                <w:b/>
                <w:sz w:val="12"/>
                <w:szCs w:val="14"/>
              </w:rPr>
            </w:pPr>
            <w:r w:rsidRPr="008304A1">
              <w:rPr>
                <w:rFonts w:ascii="GHEA Grapalat" w:hAnsi="GHEA Grapalat" w:hint="eastAsia"/>
                <w:b/>
                <w:sz w:val="12"/>
                <w:szCs w:val="14"/>
              </w:rPr>
              <w:t>Примененная</w:t>
            </w:r>
            <w:r w:rsidRPr="008304A1">
              <w:rPr>
                <w:rFonts w:ascii="GHEA Grapalat" w:hAnsi="GHEA Grapalat"/>
                <w:b/>
                <w:sz w:val="12"/>
                <w:szCs w:val="14"/>
              </w:rPr>
              <w:t xml:space="preserve"> </w:t>
            </w:r>
            <w:r w:rsidRPr="008304A1">
              <w:rPr>
                <w:rFonts w:ascii="GHEA Grapalat" w:hAnsi="GHEA Grapalat" w:hint="eastAsia"/>
                <w:b/>
                <w:sz w:val="12"/>
                <w:szCs w:val="14"/>
              </w:rPr>
              <w:t>процедура</w:t>
            </w:r>
            <w:r w:rsidRPr="008304A1">
              <w:rPr>
                <w:rFonts w:ascii="GHEA Grapalat" w:hAnsi="GHEA Grapalat"/>
                <w:b/>
                <w:sz w:val="12"/>
                <w:szCs w:val="14"/>
              </w:rPr>
              <w:t xml:space="preserve"> за</w:t>
            </w:r>
            <w:r w:rsidRPr="008304A1">
              <w:rPr>
                <w:rFonts w:ascii="GHEA Grapalat" w:hAnsi="GHEA Grapalat" w:hint="eastAsia"/>
                <w:b/>
                <w:sz w:val="12"/>
                <w:szCs w:val="14"/>
              </w:rPr>
              <w:t>купки</w:t>
            </w:r>
            <w:r w:rsidRPr="008304A1">
              <w:rPr>
                <w:rFonts w:ascii="GHEA Grapalat" w:hAnsi="GHEA Grapalat"/>
                <w:b/>
                <w:sz w:val="12"/>
                <w:szCs w:val="14"/>
              </w:rPr>
              <w:t xml:space="preserve"> </w:t>
            </w:r>
            <w:r w:rsidRPr="008304A1">
              <w:rPr>
                <w:rFonts w:ascii="GHEA Grapalat" w:hAnsi="GHEA Grapalat" w:hint="eastAsia"/>
                <w:b/>
                <w:sz w:val="12"/>
                <w:szCs w:val="14"/>
              </w:rPr>
              <w:t>и</w:t>
            </w:r>
            <w:r w:rsidRPr="008304A1">
              <w:rPr>
                <w:rFonts w:ascii="GHEA Grapalat" w:hAnsi="GHEA Grapalat"/>
                <w:b/>
                <w:sz w:val="12"/>
                <w:szCs w:val="14"/>
              </w:rPr>
              <w:t xml:space="preserve"> </w:t>
            </w:r>
            <w:r w:rsidRPr="008304A1">
              <w:rPr>
                <w:rFonts w:ascii="GHEA Grapalat" w:hAnsi="GHEA Grapalat" w:hint="eastAsia"/>
                <w:b/>
                <w:sz w:val="12"/>
                <w:szCs w:val="14"/>
              </w:rPr>
              <w:t>обоснование</w:t>
            </w:r>
            <w:r w:rsidRPr="008304A1">
              <w:rPr>
                <w:rFonts w:ascii="GHEA Grapalat" w:hAnsi="GHEA Grapalat"/>
                <w:b/>
                <w:sz w:val="12"/>
                <w:szCs w:val="14"/>
              </w:rPr>
              <w:t xml:space="preserve"> </w:t>
            </w:r>
            <w:r w:rsidRPr="008304A1">
              <w:rPr>
                <w:rFonts w:ascii="GHEA Grapalat" w:hAnsi="GHEA Grapalat" w:hint="eastAsia"/>
                <w:b/>
                <w:sz w:val="12"/>
                <w:szCs w:val="14"/>
              </w:rPr>
              <w:t>ее</w:t>
            </w:r>
            <w:r w:rsidRPr="008304A1">
              <w:rPr>
                <w:rFonts w:ascii="GHEA Grapalat" w:hAnsi="GHEA Grapalat"/>
                <w:b/>
                <w:sz w:val="12"/>
                <w:szCs w:val="14"/>
              </w:rPr>
              <w:t xml:space="preserve"> </w:t>
            </w:r>
            <w:r w:rsidRPr="008304A1">
              <w:rPr>
                <w:rFonts w:ascii="GHEA Grapalat" w:hAnsi="GHEA Grapalat" w:hint="eastAsia"/>
                <w:b/>
                <w:sz w:val="12"/>
                <w:szCs w:val="14"/>
              </w:rPr>
              <w:t>выбора</w:t>
            </w:r>
          </w:p>
        </w:tc>
        <w:tc>
          <w:tcPr>
            <w:tcW w:w="700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4882E7" w14:textId="77777777" w:rsidR="003C0D88" w:rsidRPr="008304A1" w:rsidRDefault="003C0D88" w:rsidP="003C0D88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sz w:val="14"/>
              </w:rPr>
            </w:pPr>
            <w:r w:rsidRPr="00DB0F53">
              <w:rPr>
                <w:rFonts w:ascii="GHEA Grapalat" w:hAnsi="GHEA Grapalat" w:hint="eastAsia"/>
                <w:b/>
                <w:sz w:val="14"/>
              </w:rPr>
              <w:t>Статья</w:t>
            </w:r>
            <w:r w:rsidRPr="00DB0F53">
              <w:rPr>
                <w:rFonts w:ascii="GHEA Grapalat" w:hAnsi="GHEA Grapalat"/>
                <w:b/>
                <w:sz w:val="14"/>
              </w:rPr>
              <w:t xml:space="preserve"> 22, </w:t>
            </w:r>
            <w:r w:rsidRPr="00DB0F53">
              <w:rPr>
                <w:rFonts w:ascii="GHEA Grapalat" w:hAnsi="GHEA Grapalat" w:hint="eastAsia"/>
                <w:b/>
                <w:sz w:val="14"/>
              </w:rPr>
              <w:t>пункт</w:t>
            </w:r>
            <w:r w:rsidRPr="00DB0F53">
              <w:rPr>
                <w:rFonts w:ascii="GHEA Grapalat" w:hAnsi="GHEA Grapalat"/>
                <w:b/>
                <w:sz w:val="14"/>
              </w:rPr>
              <w:t xml:space="preserve"> 1 </w:t>
            </w:r>
            <w:r w:rsidRPr="00DB0F53">
              <w:rPr>
                <w:rFonts w:ascii="GHEA Grapalat" w:hAnsi="GHEA Grapalat" w:hint="eastAsia"/>
                <w:b/>
                <w:sz w:val="14"/>
              </w:rPr>
              <w:t>Закона</w:t>
            </w:r>
            <w:r w:rsidRPr="00DB0F53">
              <w:rPr>
                <w:rFonts w:ascii="GHEA Grapalat" w:hAnsi="GHEA Grapalat"/>
                <w:b/>
                <w:sz w:val="14"/>
              </w:rPr>
              <w:t xml:space="preserve"> </w:t>
            </w:r>
            <w:r w:rsidRPr="00DB0F53">
              <w:rPr>
                <w:rFonts w:ascii="GHEA Grapalat" w:hAnsi="GHEA Grapalat" w:hint="eastAsia"/>
                <w:b/>
                <w:sz w:val="14"/>
              </w:rPr>
              <w:t>РА</w:t>
            </w:r>
            <w:r w:rsidRPr="00DB0F53">
              <w:rPr>
                <w:rFonts w:ascii="GHEA Grapalat" w:hAnsi="GHEA Grapalat"/>
                <w:b/>
                <w:sz w:val="14"/>
              </w:rPr>
              <w:t xml:space="preserve"> «</w:t>
            </w:r>
            <w:r w:rsidRPr="00DB0F53">
              <w:rPr>
                <w:rFonts w:ascii="GHEA Grapalat" w:hAnsi="GHEA Grapalat" w:hint="eastAsia"/>
                <w:b/>
                <w:sz w:val="14"/>
              </w:rPr>
              <w:t>О</w:t>
            </w:r>
            <w:r w:rsidRPr="00DB0F53">
              <w:rPr>
                <w:rFonts w:ascii="GHEA Grapalat" w:hAnsi="GHEA Grapalat"/>
                <w:b/>
                <w:sz w:val="14"/>
              </w:rPr>
              <w:t xml:space="preserve"> </w:t>
            </w:r>
            <w:r w:rsidRPr="00DB0F53">
              <w:rPr>
                <w:rFonts w:ascii="GHEA Grapalat" w:hAnsi="GHEA Grapalat" w:hint="eastAsia"/>
                <w:b/>
                <w:sz w:val="14"/>
              </w:rPr>
              <w:t>закупках»</w:t>
            </w:r>
          </w:p>
        </w:tc>
      </w:tr>
      <w:tr w:rsidR="003C0D88" w:rsidRPr="00395B6E" w14:paraId="315C00EE" w14:textId="77777777" w:rsidTr="007B77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196"/>
          <w:jc w:val="center"/>
        </w:trPr>
        <w:tc>
          <w:tcPr>
            <w:tcW w:w="1079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1B25463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C0D88" w:rsidRPr="00395B6E" w14:paraId="7446ED3D" w14:textId="77777777" w:rsidTr="00D9464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155"/>
          <w:jc w:val="center"/>
        </w:trPr>
        <w:tc>
          <w:tcPr>
            <w:tcW w:w="640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6F53" w14:textId="77777777" w:rsidR="003C0D88" w:rsidRPr="00395B6E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92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59678ADC" w14:textId="38E3EA2D" w:rsidR="003C0D88" w:rsidRPr="00395B6E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29.12.2025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3C0D88" w:rsidRPr="00395B6E" w14:paraId="69D1FEAF" w14:textId="77777777" w:rsidTr="00D9464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164"/>
          <w:jc w:val="center"/>
        </w:trPr>
        <w:tc>
          <w:tcPr>
            <w:tcW w:w="579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83CC3" w14:textId="77777777" w:rsidR="003C0D88" w:rsidRPr="00395B6E" w:rsidRDefault="003C0D88" w:rsidP="003C0D8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6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FEB91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9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CF4A3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C0D88" w:rsidRPr="00395B6E" w14:paraId="7EF09201" w14:textId="77777777" w:rsidTr="00D9464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92"/>
          <w:jc w:val="center"/>
        </w:trPr>
        <w:tc>
          <w:tcPr>
            <w:tcW w:w="579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2467F3" w14:textId="77777777" w:rsidR="003C0D88" w:rsidRPr="00395B6E" w:rsidRDefault="003C0D88" w:rsidP="003C0D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4B017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9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441E4" w14:textId="77777777" w:rsidR="003C0D88" w:rsidRPr="009C3E93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3C0D88" w:rsidRPr="00395B6E" w14:paraId="3C2B4EF6" w14:textId="77777777" w:rsidTr="00D9464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47"/>
          <w:jc w:val="center"/>
        </w:trPr>
        <w:tc>
          <w:tcPr>
            <w:tcW w:w="579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E29D2" w14:textId="77777777" w:rsidR="003C0D88" w:rsidRPr="00395B6E" w:rsidRDefault="003C0D88" w:rsidP="003C0D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6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74811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D46181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0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AD8DF2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3C0D88" w:rsidRPr="00395B6E" w14:paraId="73D3D368" w14:textId="77777777" w:rsidTr="00D9464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47"/>
          <w:jc w:val="center"/>
        </w:trPr>
        <w:tc>
          <w:tcPr>
            <w:tcW w:w="5797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1093C" w14:textId="77777777" w:rsidR="003C0D88" w:rsidRPr="00395B6E" w:rsidRDefault="003C0D88" w:rsidP="003C0D8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6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C22C8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3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DF2049" w14:textId="77777777" w:rsidR="003C0D88" w:rsidRPr="00395B6E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E64AE3" w14:textId="77777777" w:rsidR="003C0D88" w:rsidRPr="00395B6E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C0D88" w:rsidRPr="00395B6E" w14:paraId="3DCB3AA3" w14:textId="77777777" w:rsidTr="00D9464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155"/>
          <w:jc w:val="center"/>
        </w:trPr>
        <w:tc>
          <w:tcPr>
            <w:tcW w:w="579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624108" w14:textId="77777777" w:rsidR="003C0D88" w:rsidRPr="00395B6E" w:rsidRDefault="003C0D88" w:rsidP="003C0D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659A4F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3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DB0B2" w14:textId="77777777" w:rsidR="003C0D88" w:rsidRPr="00395B6E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0A15C" w14:textId="77777777" w:rsidR="003C0D88" w:rsidRPr="00395B6E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C0D88" w:rsidRPr="00395B6E" w14:paraId="52F3D1DD" w14:textId="77777777" w:rsidTr="007B775B">
        <w:trPr>
          <w:gridAfter w:val="1"/>
          <w:wAfter w:w="11" w:type="dxa"/>
          <w:trHeight w:val="54"/>
          <w:jc w:val="center"/>
        </w:trPr>
        <w:tc>
          <w:tcPr>
            <w:tcW w:w="10792" w:type="dxa"/>
            <w:gridSpan w:val="33"/>
            <w:shd w:val="clear" w:color="auto" w:fill="99CCFF"/>
            <w:vAlign w:val="center"/>
          </w:tcPr>
          <w:p w14:paraId="38954E91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95B6E" w14:paraId="6A9D1810" w14:textId="77777777" w:rsidTr="00D94644">
        <w:trPr>
          <w:gridAfter w:val="1"/>
          <w:wAfter w:w="11" w:type="dxa"/>
          <w:trHeight w:val="419"/>
          <w:jc w:val="center"/>
        </w:trPr>
        <w:tc>
          <w:tcPr>
            <w:tcW w:w="1272" w:type="dxa"/>
            <w:gridSpan w:val="3"/>
            <w:vMerge w:val="restart"/>
            <w:shd w:val="clear" w:color="auto" w:fill="auto"/>
            <w:vAlign w:val="center"/>
          </w:tcPr>
          <w:p w14:paraId="6EC6E62C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878" w:type="dxa"/>
            <w:gridSpan w:val="5"/>
            <w:vMerge w:val="restart"/>
            <w:shd w:val="clear" w:color="auto" w:fill="auto"/>
            <w:vAlign w:val="center"/>
          </w:tcPr>
          <w:p w14:paraId="5F790C7C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42" w:type="dxa"/>
            <w:gridSpan w:val="25"/>
            <w:shd w:val="clear" w:color="auto" w:fill="auto"/>
            <w:vAlign w:val="center"/>
          </w:tcPr>
          <w:p w14:paraId="41E0DD78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3C0D88" w:rsidRPr="00395B6E" w14:paraId="23AC63F5" w14:textId="77777777" w:rsidTr="00D94644">
        <w:trPr>
          <w:gridAfter w:val="1"/>
          <w:wAfter w:w="11" w:type="dxa"/>
          <w:trHeight w:val="392"/>
          <w:jc w:val="center"/>
        </w:trPr>
        <w:tc>
          <w:tcPr>
            <w:tcW w:w="1272" w:type="dxa"/>
            <w:gridSpan w:val="3"/>
            <w:vMerge/>
            <w:shd w:val="clear" w:color="auto" w:fill="auto"/>
            <w:vAlign w:val="center"/>
          </w:tcPr>
          <w:p w14:paraId="27B104FE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8" w:type="dxa"/>
            <w:gridSpan w:val="5"/>
            <w:vMerge/>
            <w:shd w:val="clear" w:color="auto" w:fill="auto"/>
            <w:vAlign w:val="center"/>
          </w:tcPr>
          <w:p w14:paraId="4D193C52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43" w:type="dxa"/>
            <w:gridSpan w:val="10"/>
            <w:shd w:val="clear" w:color="auto" w:fill="auto"/>
            <w:vAlign w:val="center"/>
          </w:tcPr>
          <w:p w14:paraId="5C2BEA88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BD14DF5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444" w:type="dxa"/>
            <w:gridSpan w:val="7"/>
            <w:shd w:val="clear" w:color="auto" w:fill="auto"/>
            <w:vAlign w:val="center"/>
          </w:tcPr>
          <w:p w14:paraId="47A86EB8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3C0D88" w:rsidRPr="00395B6E" w14:paraId="77F23476" w14:textId="77777777" w:rsidTr="00D94644">
        <w:trPr>
          <w:gridAfter w:val="1"/>
          <w:wAfter w:w="11" w:type="dxa"/>
          <w:trHeight w:val="79"/>
          <w:jc w:val="center"/>
        </w:trPr>
        <w:tc>
          <w:tcPr>
            <w:tcW w:w="1272" w:type="dxa"/>
            <w:gridSpan w:val="3"/>
            <w:shd w:val="clear" w:color="auto" w:fill="auto"/>
            <w:vAlign w:val="center"/>
          </w:tcPr>
          <w:p w14:paraId="2783830D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520" w:type="dxa"/>
            <w:gridSpan w:val="30"/>
            <w:shd w:val="clear" w:color="auto" w:fill="auto"/>
            <w:vAlign w:val="center"/>
          </w:tcPr>
          <w:p w14:paraId="7B47436A" w14:textId="77777777" w:rsidR="003C0D88" w:rsidRPr="00395B6E" w:rsidRDefault="003C0D88" w:rsidP="003C0D88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3C0D88" w:rsidRPr="00395B6E" w14:paraId="5C471A7B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95EB" w14:textId="2D3BD5E8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265F" w14:textId="15564191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E7BA" w14:textId="4110A398" w:rsidR="003C0D88" w:rsidRPr="003E7C85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1,449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7C8C" w14:textId="39C9A617" w:rsidR="003C0D88" w:rsidRPr="003E7C85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289.8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E69D" w14:textId="7473FE78" w:rsidR="003C0D88" w:rsidRPr="003E7C85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   1,739 </w:t>
            </w:r>
          </w:p>
        </w:tc>
      </w:tr>
      <w:tr w:rsidR="003C0D88" w:rsidRPr="00395B6E" w14:paraId="30F2683C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7AA4" w14:textId="3A55AB86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AD96" w14:textId="2C7A0EFC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E1C52" w14:textId="619DA2C0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64E8" w14:textId="77798B58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006E" w14:textId="0CE3A8E1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0EA59F44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8B54" w14:textId="6BA8B379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04F0" w14:textId="04619D85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D227D" w14:textId="33B6AAE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42,104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CAD5" w14:textId="01C733D7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8,420.8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3AC7" w14:textId="521C835D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 50,525 </w:t>
            </w:r>
          </w:p>
        </w:tc>
      </w:tr>
      <w:tr w:rsidR="003C0D88" w:rsidRPr="00395B6E" w14:paraId="56C33BBE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F65D" w14:textId="7BD92E61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F2620" w14:textId="7D478639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87C4" w14:textId="3BF53C6E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36ADB" w14:textId="4A1C2E63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28C1" w14:textId="362C716B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6F4D7F8A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7DABE" w14:textId="652DAEAB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F6205" w14:textId="727BDF49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4018" w14:textId="1A76B14E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44,055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7B03C" w14:textId="0CB9BDA5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8,811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CDA1" w14:textId="29E27A48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52,866 </w:t>
            </w:r>
          </w:p>
        </w:tc>
      </w:tr>
      <w:tr w:rsidR="003C0D88" w:rsidRPr="00395B6E" w14:paraId="6B5DCDAE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BBFF" w14:textId="71F817E6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ECAC" w14:textId="77777777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3D75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631B" w14:textId="77777777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E617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595774B4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7770" w14:textId="0B4931EA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B477" w14:textId="2022A53A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Ч/П  «Харутюн Акобян Ованнес»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1C96" w14:textId="5C18DC63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E633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           </w:t>
            </w: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15,139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7ACA" w14:textId="5D9B05B7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-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581E" w14:textId="205B2CE5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 15,139 </w:t>
            </w:r>
          </w:p>
        </w:tc>
      </w:tr>
      <w:tr w:rsidR="003C0D88" w:rsidRPr="00395B6E" w14:paraId="18AC410F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307BF" w14:textId="50BDFD80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1B27" w14:textId="746E97F2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78F3F" w14:textId="51C81AFF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22E8" w14:textId="04C0863A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C88C" w14:textId="68EA0D86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6BEB9DB9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897A5" w14:textId="3B54C21F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66F4" w14:textId="37B079EB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5DD7" w14:textId="70512903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750299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83,437.25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F654" w14:textId="749F41A9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750299">
              <w:rPr>
                <w:rFonts w:ascii="GHEA Grapalat" w:hAnsi="GHEA Grapalat" w:cs="Sylfaen"/>
                <w:b/>
                <w:sz w:val="14"/>
                <w:szCs w:val="14"/>
              </w:rPr>
              <w:t xml:space="preserve">     16,687.45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E86E" w14:textId="1CA6EE0D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750299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100,125 </w:t>
            </w:r>
          </w:p>
        </w:tc>
      </w:tr>
      <w:tr w:rsidR="003C0D88" w:rsidRPr="00395B6E" w14:paraId="08EA4424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187C" w14:textId="261A632A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F835" w14:textId="49A63996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D4B5" w14:textId="08FC0058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FA39" w14:textId="46A5E312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27B5" w14:textId="6504FEBB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54841C1D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D672" w14:textId="0F942BD1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3A430" w14:textId="0AD1B5DE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Ч/П  «Харутюн Акобян Ованнес»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97EF" w14:textId="3773EF03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E633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          </w:t>
            </w: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120,150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8524" w14:textId="75A51D9A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-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7D56" w14:textId="5A6DA324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120,150 </w:t>
            </w:r>
          </w:p>
        </w:tc>
      </w:tr>
      <w:tr w:rsidR="003C0D88" w:rsidRPr="00395B6E" w14:paraId="3910E7F9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FBC1" w14:textId="067AD47F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F15A" w14:textId="01887775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20C85" w14:textId="6B5B8271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29DA" w14:textId="30A81912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5A60" w14:textId="3BD69BD5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14367A38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FFCA" w14:textId="32824320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DB67" w14:textId="2BC57C50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Ч/П  «Харутюн Акобян Ованнес»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AAED" w14:textId="5F9DD495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E633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          </w:t>
            </w: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48,060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1BE5" w14:textId="44F140BB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-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D2D7" w14:textId="764D0F49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48,060 </w:t>
            </w:r>
          </w:p>
        </w:tc>
      </w:tr>
      <w:tr w:rsidR="003C0D88" w:rsidRPr="00395B6E" w14:paraId="649DB164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E148" w14:textId="1E0848B3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8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4B30" w14:textId="09245D9B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DF1" w14:textId="5327A819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99FB" w14:textId="3368A80A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0D73" w14:textId="5103631F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7595D96F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B4783" w14:textId="00C6837A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1B93" w14:textId="50011BB2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Ч/П  «Харутюн Акобян Ованнес»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859B" w14:textId="75C11399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E633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            </w:t>
            </w: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12,015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75C9" w14:textId="0B19D96F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-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57C5" w14:textId="79B72CBF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  12,015 </w:t>
            </w:r>
          </w:p>
        </w:tc>
      </w:tr>
      <w:tr w:rsidR="003C0D88" w:rsidRPr="00395B6E" w14:paraId="7DE5B223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672D" w14:textId="412AAF79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9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F1F96" w14:textId="08E85EE2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893F" w14:textId="558CB1A8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01DD" w14:textId="118864A8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C2B" w14:textId="388A46B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5BCBAF5F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E4B8" w14:textId="26F04461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585C" w14:textId="1D5545BA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Ч/П  «Харутюн Акобян Ованнес»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A275" w14:textId="3035E97F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E633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          </w:t>
            </w: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43,254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1E99" w14:textId="1F4B8BA0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-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A0FC" w14:textId="30382E7A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43,254 </w:t>
            </w:r>
          </w:p>
        </w:tc>
      </w:tr>
      <w:tr w:rsidR="003C0D88" w:rsidRPr="00395B6E" w14:paraId="12A57C1F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1255" w14:textId="4E311099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10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5EF6A" w14:textId="77803FD3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999E" w14:textId="0E1D7665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E949" w14:textId="1B53B42B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79C6" w14:textId="7533A74A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60D6E877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66E8" w14:textId="47025884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D495" w14:textId="67683DA0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2D2D" w14:textId="70A9BEB4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18,345.75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D10C" w14:textId="3B05E0A6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3,669.15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6798" w14:textId="6B881173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 22,015 </w:t>
            </w:r>
          </w:p>
        </w:tc>
      </w:tr>
      <w:tr w:rsidR="003C0D88" w:rsidRPr="00395B6E" w14:paraId="11051CD2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DC58" w14:textId="560FA3FB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F129" w14:textId="0E330E8C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9FE4" w14:textId="57C1C6E2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8BA2F" w14:textId="3FF7BB85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5412" w14:textId="1DE1BAFB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107A0B5C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5572" w14:textId="5724FBB4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AFE3" w14:textId="193830B9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5727" w14:textId="0898B308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180,225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95C25" w14:textId="0AF27C46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36,045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BD47" w14:textId="060D1D8F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216,270 </w:t>
            </w:r>
          </w:p>
        </w:tc>
      </w:tr>
      <w:tr w:rsidR="003C0D88" w:rsidRPr="00395B6E" w14:paraId="1B761952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D35D8" w14:textId="35548639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76AF" w14:textId="77777777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101E6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2A4CD" w14:textId="77777777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3AEC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33534422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315D" w14:textId="3F719A9B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76B5" w14:textId="5ED4365A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Ч/П </w:t>
            </w:r>
            <w:r w:rsidRPr="003C0D8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«</w:t>
            </w:r>
            <w:r w:rsidRPr="003C0D88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Давид</w:t>
            </w:r>
            <w:r w:rsidRPr="003C0D8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3C0D88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Гагики</w:t>
            </w:r>
            <w:r w:rsidRPr="003C0D8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3C0D88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Саакян»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C0E5" w14:textId="29CCFA1F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E633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        </w:t>
            </w: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240,300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BB14" w14:textId="35A5A5AC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-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B658" w14:textId="34995EAD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240,300 </w:t>
            </w:r>
          </w:p>
        </w:tc>
      </w:tr>
      <w:tr w:rsidR="003C0D88" w:rsidRPr="00395B6E" w14:paraId="31AE6A91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D5D9" w14:textId="5D07CDAE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13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A766" w14:textId="77777777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A50F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0259" w14:textId="77777777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D843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0C358666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098E" w14:textId="51BB7F34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A4DFF" w14:textId="122C8E96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F1F6F" w14:textId="6DAB901D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8,343.75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991A" w14:textId="34121FE1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1,668.75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41A1" w14:textId="4840E87B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 10,013 </w:t>
            </w:r>
          </w:p>
        </w:tc>
      </w:tr>
      <w:tr w:rsidR="003C0D88" w:rsidRPr="00395B6E" w14:paraId="312A4A96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BCBE" w14:textId="0118E40B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B20B" w14:textId="7D759835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34D9" w14:textId="235D208B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5566" w14:textId="46B62E91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31D3" w14:textId="562541BF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05633C0F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3BA7" w14:textId="476D1D4F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435E" w14:textId="4A45409A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54D9" w14:textId="60BED24A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93,450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F1A8" w14:textId="13964D28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18,690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984A" w14:textId="081ABD12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112,140 </w:t>
            </w:r>
          </w:p>
        </w:tc>
      </w:tr>
      <w:tr w:rsidR="003C0D88" w:rsidRPr="00395B6E" w14:paraId="65D9E8E1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DA08" w14:textId="69C9285C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4BA1" w14:textId="79C9A381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60D1" w14:textId="47927942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F92E" w14:textId="5942BA4F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4FF2" w14:textId="6FF240AA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2B603D08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7E424" w14:textId="28405609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82234" w14:textId="7FCB49BF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F8BC" w14:textId="7BD7BB3A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20,025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27F3" w14:textId="2F875C6C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4,005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8573" w14:textId="2872C816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24,030 </w:t>
            </w:r>
          </w:p>
        </w:tc>
      </w:tr>
      <w:tr w:rsidR="003C0D88" w:rsidRPr="00395B6E" w14:paraId="43F8D262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5ECD" w14:textId="55B439C4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16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A414" w14:textId="77777777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89A7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A535" w14:textId="77777777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BE6A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349BF3FE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C654" w14:textId="58DEAA45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45E5B" w14:textId="063B8A9D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9ABC" w14:textId="4A7564DC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11,682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D154" w14:textId="04953E5C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2,336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2B61" w14:textId="6E2F6BF2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 14,018 </w:t>
            </w:r>
          </w:p>
        </w:tc>
      </w:tr>
      <w:tr w:rsidR="003C0D88" w:rsidRPr="00395B6E" w14:paraId="2D95137D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93F08" w14:textId="1D936C1E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17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F18B" w14:textId="0A4E588C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640F4" w14:textId="7AA7A163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6BA37" w14:textId="0BE74B74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A733" w14:textId="4346579D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532E2545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7295" w14:textId="07682E8F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A59B" w14:textId="274A81FB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FF3A" w14:textId="14AF7C53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26,699.92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3EB1" w14:textId="2B41316E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5,339.98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F86D" w14:textId="7F12020E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32,040 </w:t>
            </w:r>
          </w:p>
        </w:tc>
      </w:tr>
      <w:tr w:rsidR="003C0D88" w:rsidRPr="00395B6E" w14:paraId="75192404" w14:textId="77777777" w:rsidTr="003C0D88">
        <w:trPr>
          <w:gridAfter w:val="1"/>
          <w:wAfter w:w="11" w:type="dxa"/>
          <w:trHeight w:val="314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0207" w14:textId="254CFBFE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18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D0F0" w14:textId="266D08F1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4D8B" w14:textId="3FFCD892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BCD8" w14:textId="620D3CC4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5ACC" w14:textId="30E1225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7BBF36E4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A8DC" w14:textId="3EFB5CC3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E00E" w14:textId="0F70CDE7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154A7" w14:textId="254DF2B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141,177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3CCB" w14:textId="5386334B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28,235.4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2571" w14:textId="3BACBEC0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169,412 </w:t>
            </w:r>
          </w:p>
        </w:tc>
      </w:tr>
      <w:tr w:rsidR="003C0D88" w:rsidRPr="00395B6E" w14:paraId="5E2FEA44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CE859" w14:textId="6B1E2C78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19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813D" w14:textId="77777777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D202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17031" w14:textId="77777777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DCFE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70EE0B08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256A" w14:textId="5A50258F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573B" w14:textId="5E78311E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A58DC" w14:textId="418215B4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20,025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D560" w14:textId="03D96040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4,005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9B78" w14:textId="62233ABE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24,030 </w:t>
            </w:r>
          </w:p>
        </w:tc>
      </w:tr>
      <w:tr w:rsidR="003C0D88" w:rsidRPr="00395B6E" w14:paraId="2CE26B54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3A1D" w14:textId="4179BA46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3C81" w14:textId="4C253B4C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1620" w14:textId="4B60B271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ADBB" w14:textId="57AA7F1A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AC2F" w14:textId="42DAF16C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10C95E9C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50B5" w14:textId="31C6AB1B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E566" w14:textId="7B6211B5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Ч/П “Армине Ованнисян”</w:t>
            </w: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D7C5B" w14:textId="469C5BD5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2,498 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8419" w14:textId="777BD9AF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499.6 </w:t>
            </w: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B981" w14:textId="655B1093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E243B8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  2,998 </w:t>
            </w:r>
          </w:p>
        </w:tc>
      </w:tr>
      <w:tr w:rsidR="003C0D88" w:rsidRPr="00395B6E" w14:paraId="1F4D10BF" w14:textId="77777777" w:rsidTr="00D94644">
        <w:trPr>
          <w:gridAfter w:val="1"/>
          <w:wAfter w:w="11" w:type="dxa"/>
          <w:trHeight w:val="83"/>
          <w:jc w:val="center"/>
        </w:trPr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2FB1A" w14:textId="77777777" w:rsidR="003C0D88" w:rsidRPr="0022631D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C479" w14:textId="77777777" w:rsidR="003C0D88" w:rsidRPr="00D94644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8"/>
                <w:szCs w:val="22"/>
              </w:rPr>
            </w:pPr>
          </w:p>
        </w:tc>
        <w:tc>
          <w:tcPr>
            <w:tcW w:w="30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405B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21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C5A9" w14:textId="77777777" w:rsidR="003C0D88" w:rsidRDefault="003C0D88" w:rsidP="003C0D8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E619" w14:textId="77777777" w:rsidR="003C0D88" w:rsidRPr="0008273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</w:tr>
      <w:tr w:rsidR="003C0D88" w:rsidRPr="00395B6E" w14:paraId="751916FC" w14:textId="77777777" w:rsidTr="007B775B">
        <w:trPr>
          <w:gridAfter w:val="1"/>
          <w:wAfter w:w="11" w:type="dxa"/>
          <w:trHeight w:val="288"/>
          <w:jc w:val="center"/>
        </w:trPr>
        <w:tc>
          <w:tcPr>
            <w:tcW w:w="10792" w:type="dxa"/>
            <w:gridSpan w:val="33"/>
            <w:shd w:val="clear" w:color="auto" w:fill="99CCFF"/>
            <w:vAlign w:val="center"/>
          </w:tcPr>
          <w:p w14:paraId="2ECFCDDB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95B6E" w14:paraId="614F649B" w14:textId="77777777" w:rsidTr="007B775B">
        <w:trPr>
          <w:gridAfter w:val="1"/>
          <w:wAfter w:w="11" w:type="dxa"/>
          <w:jc w:val="center"/>
        </w:trPr>
        <w:tc>
          <w:tcPr>
            <w:tcW w:w="1079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3A5E0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C0D88" w:rsidRPr="00395B6E" w14:paraId="30F6F1EE" w14:textId="77777777" w:rsidTr="00D94644">
        <w:trPr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14:paraId="3DD36D2B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62" w:type="dxa"/>
            <w:gridSpan w:val="3"/>
            <w:vMerge w:val="restart"/>
            <w:shd w:val="clear" w:color="auto" w:fill="auto"/>
            <w:vAlign w:val="center"/>
          </w:tcPr>
          <w:p w14:paraId="730FE2CF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26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7D1762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C0D88" w:rsidRPr="00395B6E" w14:paraId="3A0E5DD5" w14:textId="77777777" w:rsidTr="00D94644">
        <w:trPr>
          <w:trHeight w:val="1511"/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ABFD73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26CAEB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435E4F" w14:textId="77777777" w:rsidR="003C0D88" w:rsidRPr="00395B6E" w:rsidRDefault="003C0D88" w:rsidP="003C0D88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63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85B45E" w14:textId="77777777" w:rsidR="003C0D88" w:rsidRPr="00AC1E22" w:rsidRDefault="003C0D88" w:rsidP="003C0D88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F6578C7" w14:textId="77777777" w:rsidR="003C0D88" w:rsidRPr="00371D38" w:rsidRDefault="003C0D88" w:rsidP="003C0D88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52D7433B" w14:textId="77777777" w:rsidR="003C0D88" w:rsidRPr="00395B6E" w:rsidRDefault="003C0D88" w:rsidP="003C0D88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42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B1F94" w14:textId="77777777" w:rsidR="003C0D88" w:rsidRPr="00395B6E" w:rsidRDefault="003C0D88" w:rsidP="003C0D8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03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372EE2" w14:textId="77777777" w:rsidR="003C0D88" w:rsidRPr="00395B6E" w:rsidRDefault="003C0D88" w:rsidP="003C0D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C0D88" w:rsidRPr="00395B6E" w14:paraId="186256B6" w14:textId="77777777" w:rsidTr="00D94644">
        <w:trPr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</w:tcPr>
          <w:p w14:paraId="54328407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0FFDD9B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2E54DB6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1E3271F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26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5260883B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3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C573392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95B6E" w14:paraId="2A9308A3" w14:textId="77777777" w:rsidTr="00D94644">
        <w:trPr>
          <w:trHeight w:val="40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</w:tcPr>
          <w:p w14:paraId="0FA54276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2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1F36123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0E2655E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8577EF9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26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1FAED64D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3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15FFDA9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95B6E" w14:paraId="2144ADEF" w14:textId="77777777" w:rsidTr="00D94644">
        <w:trPr>
          <w:gridAfter w:val="1"/>
          <w:wAfter w:w="11" w:type="dxa"/>
          <w:trHeight w:val="344"/>
          <w:jc w:val="center"/>
        </w:trPr>
        <w:tc>
          <w:tcPr>
            <w:tcW w:w="2261" w:type="dxa"/>
            <w:gridSpan w:val="5"/>
            <w:vMerge w:val="restart"/>
            <w:shd w:val="clear" w:color="auto" w:fill="auto"/>
            <w:vAlign w:val="center"/>
          </w:tcPr>
          <w:p w14:paraId="65BF14F0" w14:textId="77777777" w:rsidR="003C0D88" w:rsidRPr="00395B6E" w:rsidRDefault="003C0D88" w:rsidP="003C0D8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31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33AD3" w14:textId="77777777" w:rsidR="003C0D88" w:rsidRPr="00395B6E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C0D88" w:rsidRPr="00395B6E" w14:paraId="2E908FF9" w14:textId="77777777" w:rsidTr="00D94644">
        <w:trPr>
          <w:gridAfter w:val="1"/>
          <w:wAfter w:w="11" w:type="dxa"/>
          <w:trHeight w:val="197"/>
          <w:jc w:val="center"/>
        </w:trPr>
        <w:tc>
          <w:tcPr>
            <w:tcW w:w="226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D17846" w14:textId="77777777" w:rsidR="003C0D88" w:rsidRPr="00395B6E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31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FF617" w14:textId="77777777" w:rsidR="003C0D88" w:rsidRPr="00395B6E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95B6E" w14:paraId="641A5266" w14:textId="77777777" w:rsidTr="007B775B">
        <w:trPr>
          <w:gridAfter w:val="1"/>
          <w:wAfter w:w="11" w:type="dxa"/>
          <w:trHeight w:val="129"/>
          <w:jc w:val="center"/>
        </w:trPr>
        <w:tc>
          <w:tcPr>
            <w:tcW w:w="1079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AEFFF19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95B6E" w14:paraId="08B92DEF" w14:textId="77777777" w:rsidTr="00D94644">
        <w:trPr>
          <w:gridAfter w:val="1"/>
          <w:wAfter w:w="11" w:type="dxa"/>
          <w:trHeight w:val="346"/>
          <w:jc w:val="center"/>
        </w:trPr>
        <w:tc>
          <w:tcPr>
            <w:tcW w:w="439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D7F7AF" w14:textId="77777777" w:rsidR="003C0D88" w:rsidRPr="00395B6E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9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45CC3D" w14:textId="2AB51A13" w:rsidR="003C0D88" w:rsidRPr="00A41C7C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07.01.2026թ.</w:t>
            </w:r>
          </w:p>
        </w:tc>
      </w:tr>
      <w:tr w:rsidR="003C0D88" w:rsidRPr="00395B6E" w14:paraId="5C0850D9" w14:textId="77777777" w:rsidTr="00D94644">
        <w:trPr>
          <w:gridAfter w:val="1"/>
          <w:wAfter w:w="11" w:type="dxa"/>
          <w:trHeight w:val="92"/>
          <w:jc w:val="center"/>
        </w:trPr>
        <w:tc>
          <w:tcPr>
            <w:tcW w:w="4398" w:type="dxa"/>
            <w:gridSpan w:val="13"/>
            <w:vMerge w:val="restart"/>
            <w:shd w:val="clear" w:color="auto" w:fill="auto"/>
            <w:vAlign w:val="center"/>
          </w:tcPr>
          <w:p w14:paraId="4323E145" w14:textId="77777777" w:rsidR="003C0D88" w:rsidRPr="00395B6E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85FDCA" w14:textId="77777777" w:rsidR="003C0D88" w:rsidRPr="00395B6E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8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61388" w14:textId="77777777" w:rsidR="003C0D88" w:rsidRPr="00395B6E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C0D88" w:rsidRPr="00395B6E" w14:paraId="763734D9" w14:textId="77777777" w:rsidTr="00D94644">
        <w:trPr>
          <w:gridAfter w:val="1"/>
          <w:wAfter w:w="11" w:type="dxa"/>
          <w:trHeight w:val="92"/>
          <w:jc w:val="center"/>
        </w:trPr>
        <w:tc>
          <w:tcPr>
            <w:tcW w:w="4398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28C31" w14:textId="77777777" w:rsidR="003C0D88" w:rsidRPr="00395B6E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991B33" w14:textId="56DC1A11" w:rsidR="003C0D88" w:rsidRPr="00BE2A4D" w:rsidRDefault="003C0D88" w:rsidP="003C0D8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09.01.2026թ.</w:t>
            </w:r>
          </w:p>
        </w:tc>
        <w:tc>
          <w:tcPr>
            <w:tcW w:w="328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B566D8" w14:textId="50058C0C" w:rsidR="003C0D88" w:rsidRPr="00BE2A4D" w:rsidRDefault="003C0D88" w:rsidP="003C0D8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18.01.2026թ.</w:t>
            </w:r>
          </w:p>
        </w:tc>
      </w:tr>
      <w:tr w:rsidR="003C0D88" w:rsidRPr="00395B6E" w14:paraId="17FDB374" w14:textId="77777777" w:rsidTr="007B775B">
        <w:trPr>
          <w:gridAfter w:val="1"/>
          <w:wAfter w:w="11" w:type="dxa"/>
          <w:trHeight w:val="344"/>
          <w:jc w:val="center"/>
        </w:trPr>
        <w:tc>
          <w:tcPr>
            <w:tcW w:w="10792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EF35481" w14:textId="0258F244" w:rsidR="003C0D88" w:rsidRPr="00BE2A4D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.01.2026թ.</w:t>
            </w:r>
          </w:p>
        </w:tc>
      </w:tr>
      <w:tr w:rsidR="003C0D88" w:rsidRPr="00395B6E" w14:paraId="5D157B38" w14:textId="77777777" w:rsidTr="00D94644">
        <w:trPr>
          <w:gridAfter w:val="1"/>
          <w:wAfter w:w="11" w:type="dxa"/>
          <w:trHeight w:val="344"/>
          <w:jc w:val="center"/>
        </w:trPr>
        <w:tc>
          <w:tcPr>
            <w:tcW w:w="439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DA33C4" w14:textId="77777777" w:rsidR="003C0D88" w:rsidRPr="00395B6E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9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00E31C" w14:textId="0B21DAE2" w:rsidR="003C0D88" w:rsidRPr="00BB7328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02.02.2026թ.</w:t>
            </w:r>
          </w:p>
        </w:tc>
      </w:tr>
      <w:tr w:rsidR="003C0D88" w:rsidRPr="00395B6E" w14:paraId="3E6B8D92" w14:textId="77777777" w:rsidTr="00D94644">
        <w:trPr>
          <w:gridAfter w:val="1"/>
          <w:wAfter w:w="11" w:type="dxa"/>
          <w:trHeight w:val="344"/>
          <w:jc w:val="center"/>
        </w:trPr>
        <w:tc>
          <w:tcPr>
            <w:tcW w:w="439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24E937" w14:textId="77777777" w:rsidR="003C0D88" w:rsidRPr="00395B6E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9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39C9A" w14:textId="48C5F7A8" w:rsidR="003C0D88" w:rsidRPr="00BB7328" w:rsidRDefault="003C0D88" w:rsidP="003C0D88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04.01.2026թ.</w:t>
            </w:r>
          </w:p>
        </w:tc>
      </w:tr>
      <w:tr w:rsidR="003C0D88" w:rsidRPr="00395B6E" w14:paraId="3BFB4483" w14:textId="77777777" w:rsidTr="007B775B">
        <w:trPr>
          <w:gridAfter w:val="1"/>
          <w:wAfter w:w="11" w:type="dxa"/>
          <w:trHeight w:val="288"/>
          <w:jc w:val="center"/>
        </w:trPr>
        <w:tc>
          <w:tcPr>
            <w:tcW w:w="10792" w:type="dxa"/>
            <w:gridSpan w:val="33"/>
            <w:shd w:val="clear" w:color="auto" w:fill="99CCFF"/>
            <w:vAlign w:val="center"/>
          </w:tcPr>
          <w:p w14:paraId="3F22FAC6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95B6E" w14:paraId="647F03B2" w14:textId="77777777" w:rsidTr="00D94644">
        <w:trPr>
          <w:gridAfter w:val="2"/>
          <w:wAfter w:w="23" w:type="dxa"/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14:paraId="3180337A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62" w:type="dxa"/>
            <w:gridSpan w:val="3"/>
            <w:vMerge w:val="restart"/>
            <w:shd w:val="clear" w:color="auto" w:fill="auto"/>
            <w:vAlign w:val="center"/>
          </w:tcPr>
          <w:p w14:paraId="1E4399A7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03" w:type="dxa"/>
            <w:gridSpan w:val="28"/>
            <w:shd w:val="clear" w:color="auto" w:fill="auto"/>
            <w:vAlign w:val="center"/>
          </w:tcPr>
          <w:p w14:paraId="226A5657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C0D88" w:rsidRPr="00395B6E" w14:paraId="0797409B" w14:textId="77777777" w:rsidTr="00D94644">
        <w:trPr>
          <w:gridAfter w:val="2"/>
          <w:wAfter w:w="23" w:type="dxa"/>
          <w:trHeight w:val="237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14:paraId="77BDB76D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Merge/>
            <w:shd w:val="clear" w:color="auto" w:fill="auto"/>
            <w:vAlign w:val="center"/>
          </w:tcPr>
          <w:p w14:paraId="4432C2CA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43" w:type="dxa"/>
            <w:gridSpan w:val="6"/>
            <w:vMerge w:val="restart"/>
            <w:shd w:val="clear" w:color="auto" w:fill="auto"/>
            <w:vAlign w:val="center"/>
          </w:tcPr>
          <w:p w14:paraId="6A679253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89" w:type="dxa"/>
            <w:gridSpan w:val="5"/>
            <w:vMerge w:val="restart"/>
            <w:shd w:val="clear" w:color="auto" w:fill="auto"/>
            <w:vAlign w:val="center"/>
          </w:tcPr>
          <w:p w14:paraId="22657D47" w14:textId="77777777" w:rsidR="003C0D88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2A83E1B0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заключения</w:t>
            </w:r>
          </w:p>
        </w:tc>
        <w:tc>
          <w:tcPr>
            <w:tcW w:w="1356" w:type="dxa"/>
            <w:gridSpan w:val="5"/>
            <w:vMerge w:val="restart"/>
            <w:shd w:val="clear" w:color="auto" w:fill="auto"/>
            <w:vAlign w:val="center"/>
          </w:tcPr>
          <w:p w14:paraId="2075EF10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91" w:type="dxa"/>
            <w:gridSpan w:val="5"/>
            <w:vMerge w:val="restart"/>
            <w:shd w:val="clear" w:color="auto" w:fill="auto"/>
            <w:vAlign w:val="center"/>
          </w:tcPr>
          <w:p w14:paraId="6760EF49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24" w:type="dxa"/>
            <w:gridSpan w:val="7"/>
            <w:shd w:val="clear" w:color="auto" w:fill="auto"/>
            <w:vAlign w:val="center"/>
          </w:tcPr>
          <w:p w14:paraId="0CC89F63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C0D88" w:rsidRPr="00395B6E" w14:paraId="0739F567" w14:textId="77777777" w:rsidTr="00D94644">
        <w:trPr>
          <w:gridAfter w:val="2"/>
          <w:wAfter w:w="23" w:type="dxa"/>
          <w:trHeight w:val="238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14:paraId="50963128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Merge/>
            <w:shd w:val="clear" w:color="auto" w:fill="auto"/>
            <w:vAlign w:val="center"/>
          </w:tcPr>
          <w:p w14:paraId="2CE8A3E0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43" w:type="dxa"/>
            <w:gridSpan w:val="6"/>
            <w:vMerge/>
            <w:shd w:val="clear" w:color="auto" w:fill="auto"/>
            <w:vAlign w:val="center"/>
          </w:tcPr>
          <w:p w14:paraId="73E381C4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9" w:type="dxa"/>
            <w:gridSpan w:val="5"/>
            <w:vMerge/>
            <w:shd w:val="clear" w:color="auto" w:fill="auto"/>
            <w:vAlign w:val="center"/>
          </w:tcPr>
          <w:p w14:paraId="79F641A6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6" w:type="dxa"/>
            <w:gridSpan w:val="5"/>
            <w:vMerge/>
            <w:shd w:val="clear" w:color="auto" w:fill="auto"/>
            <w:vAlign w:val="center"/>
          </w:tcPr>
          <w:p w14:paraId="77416A79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1" w:type="dxa"/>
            <w:gridSpan w:val="5"/>
            <w:vMerge/>
            <w:shd w:val="clear" w:color="auto" w:fill="auto"/>
            <w:vAlign w:val="center"/>
          </w:tcPr>
          <w:p w14:paraId="239E96D3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24" w:type="dxa"/>
            <w:gridSpan w:val="7"/>
            <w:shd w:val="clear" w:color="auto" w:fill="auto"/>
            <w:vAlign w:val="center"/>
          </w:tcPr>
          <w:p w14:paraId="160CE1AA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C0D88" w:rsidRPr="00395B6E" w14:paraId="10FB56D0" w14:textId="77777777" w:rsidTr="00D94644">
        <w:trPr>
          <w:gridAfter w:val="2"/>
          <w:wAfter w:w="23" w:type="dxa"/>
          <w:trHeight w:val="263"/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881E33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FB63B1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4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2C5CFD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F807AA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4ACF9D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0B7F1F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188DDF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4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077409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3C0D88" w:rsidRPr="00395B6E" w14:paraId="74554B71" w14:textId="77777777" w:rsidTr="003C0D88">
        <w:trPr>
          <w:gridAfter w:val="2"/>
          <w:wAfter w:w="23" w:type="dxa"/>
          <w:trHeight w:val="146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62533D2C" w14:textId="77777777" w:rsidR="003C0D88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2"/>
                <w:lang w:val="hy-AM"/>
              </w:rPr>
            </w:pPr>
            <w:bookmarkStart w:id="1" w:name="_Hlk211203363"/>
            <w:r w:rsidRPr="00EB48DA">
              <w:rPr>
                <w:rFonts w:ascii="GHEA Grapalat" w:hAnsi="GHEA Grapalat"/>
                <w:b/>
                <w:sz w:val="12"/>
                <w:lang w:val="hy-AM"/>
              </w:rPr>
              <w:lastRenderedPageBreak/>
              <w:t xml:space="preserve">1-ին, 2-րդ, 3-րդ, 5-րդ, 10-րդ, 11-րդ, </w:t>
            </w:r>
          </w:p>
          <w:p w14:paraId="153E1F5D" w14:textId="2E5EA803" w:rsidR="003C0D88" w:rsidRPr="00AF78AA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EB48DA">
              <w:rPr>
                <w:rFonts w:ascii="GHEA Grapalat" w:hAnsi="GHEA Grapalat"/>
                <w:b/>
                <w:sz w:val="12"/>
                <w:lang w:val="hy-AM"/>
              </w:rPr>
              <w:t>13-20-րդ</w:t>
            </w:r>
          </w:p>
        </w:tc>
        <w:tc>
          <w:tcPr>
            <w:tcW w:w="1262" w:type="dxa"/>
            <w:gridSpan w:val="3"/>
            <w:shd w:val="clear" w:color="auto" w:fill="auto"/>
            <w:vAlign w:val="center"/>
          </w:tcPr>
          <w:p w14:paraId="0B45F64D" w14:textId="6DD757B3" w:rsidR="003C0D88" w:rsidRPr="00AF78AA" w:rsidRDefault="003C0D88" w:rsidP="003C0D88">
            <w:pPr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AF78AA">
              <w:rPr>
                <w:rFonts w:ascii="GHEA Grapalat" w:hAnsi="GHEA Grapalat" w:hint="eastAsia"/>
                <w:b/>
                <w:sz w:val="16"/>
                <w:lang w:val="hy-AM"/>
              </w:rPr>
              <w:t>Ч</w:t>
            </w:r>
            <w:r w:rsidRPr="00AF78AA">
              <w:rPr>
                <w:rFonts w:ascii="GHEA Grapalat" w:hAnsi="GHEA Grapalat"/>
                <w:b/>
                <w:sz w:val="16"/>
                <w:lang w:val="hy-AM"/>
              </w:rPr>
              <w:t>/</w:t>
            </w:r>
            <w:r w:rsidRPr="00AF78AA">
              <w:rPr>
                <w:rFonts w:ascii="GHEA Grapalat" w:hAnsi="GHEA Grapalat" w:hint="eastAsia"/>
                <w:b/>
                <w:sz w:val="16"/>
                <w:lang w:val="hy-AM"/>
              </w:rPr>
              <w:t>П</w:t>
            </w:r>
            <w:r w:rsidRPr="00AF78AA">
              <w:rPr>
                <w:rFonts w:ascii="GHEA Grapalat" w:hAnsi="GHEA Grapalat"/>
                <w:b/>
                <w:sz w:val="16"/>
                <w:lang w:val="hy-AM"/>
              </w:rPr>
              <w:t xml:space="preserve"> «</w:t>
            </w:r>
            <w:r w:rsidRPr="00AF78AA">
              <w:rPr>
                <w:rFonts w:ascii="GHEA Grapalat" w:hAnsi="GHEA Grapalat" w:hint="eastAsia"/>
                <w:b/>
                <w:sz w:val="16"/>
                <w:lang w:val="hy-AM"/>
              </w:rPr>
              <w:t>Армине</w:t>
            </w:r>
            <w:r w:rsidRPr="00AF78AA">
              <w:rPr>
                <w:rFonts w:ascii="GHEA Grapalat" w:hAnsi="GHEA Grapalat"/>
                <w:b/>
                <w:sz w:val="16"/>
                <w:lang w:val="hy-AM"/>
              </w:rPr>
              <w:t xml:space="preserve"> </w:t>
            </w:r>
            <w:r w:rsidRPr="00AF78AA">
              <w:rPr>
                <w:rFonts w:ascii="GHEA Grapalat" w:hAnsi="GHEA Grapalat" w:hint="eastAsia"/>
                <w:b/>
                <w:sz w:val="16"/>
                <w:lang w:val="hy-AM"/>
              </w:rPr>
              <w:t>Ованнисян»</w:t>
            </w:r>
          </w:p>
        </w:tc>
        <w:tc>
          <w:tcPr>
            <w:tcW w:w="1643" w:type="dxa"/>
            <w:gridSpan w:val="6"/>
            <w:shd w:val="clear" w:color="auto" w:fill="auto"/>
            <w:vAlign w:val="center"/>
          </w:tcPr>
          <w:p w14:paraId="16068E57" w14:textId="424C6065" w:rsidR="003C0D88" w:rsidRPr="00AF78AA" w:rsidRDefault="003C0D88" w:rsidP="003C0D88">
            <w:pPr>
              <w:pStyle w:val="Heading3"/>
              <w:ind w:firstLine="0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ԱՄՆԱՍԱՄԴ-ԳՀԱՊՁԲ-26/01</w:t>
            </w:r>
            <w:r w:rsidRPr="00AF78AA">
              <w:rPr>
                <w:rFonts w:ascii="GHEA Grapalat" w:hAnsi="GHEA Grapalat"/>
                <w:sz w:val="16"/>
                <w:lang w:val="hy-AM"/>
              </w:rPr>
              <w:t>-1</w:t>
            </w:r>
          </w:p>
        </w:tc>
        <w:tc>
          <w:tcPr>
            <w:tcW w:w="1589" w:type="dxa"/>
            <w:gridSpan w:val="5"/>
            <w:shd w:val="clear" w:color="auto" w:fill="auto"/>
            <w:vAlign w:val="center"/>
          </w:tcPr>
          <w:p w14:paraId="148F5316" w14:textId="24DFCDE3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FA10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04.01.2026թ.</w:t>
            </w:r>
          </w:p>
        </w:tc>
        <w:tc>
          <w:tcPr>
            <w:tcW w:w="1356" w:type="dxa"/>
            <w:gridSpan w:val="5"/>
            <w:shd w:val="clear" w:color="auto" w:fill="auto"/>
            <w:vAlign w:val="center"/>
          </w:tcPr>
          <w:p w14:paraId="59731E4D" w14:textId="3C3236B8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25.05.2026թ</w:t>
            </w:r>
          </w:p>
        </w:tc>
        <w:tc>
          <w:tcPr>
            <w:tcW w:w="891" w:type="dxa"/>
            <w:gridSpan w:val="5"/>
            <w:shd w:val="clear" w:color="auto" w:fill="auto"/>
            <w:vAlign w:val="center"/>
          </w:tcPr>
          <w:p w14:paraId="305E495D" w14:textId="77777777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AF78AA">
              <w:rPr>
                <w:rFonts w:ascii="GHEA Grapalat" w:hAnsi="GHEA Grapalat"/>
                <w:b/>
                <w:sz w:val="16"/>
                <w:lang w:val="hy-AM"/>
              </w:rPr>
              <w:t>-</w:t>
            </w:r>
          </w:p>
        </w:tc>
        <w:tc>
          <w:tcPr>
            <w:tcW w:w="1179" w:type="dxa"/>
            <w:gridSpan w:val="2"/>
            <w:shd w:val="clear" w:color="auto" w:fill="auto"/>
            <w:vAlign w:val="center"/>
          </w:tcPr>
          <w:p w14:paraId="2C314303" w14:textId="635B563E" w:rsidR="003C0D88" w:rsidRPr="00AF78AA" w:rsidRDefault="003C0D88" w:rsidP="003C0D88">
            <w:pPr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211BD8">
              <w:rPr>
                <w:rFonts w:ascii="GHEA Grapalat" w:hAnsi="GHEA Grapalat"/>
                <w:sz w:val="20"/>
                <w:lang w:val="hy-AM"/>
              </w:rPr>
              <w:t>832 221</w:t>
            </w:r>
          </w:p>
        </w:tc>
        <w:tc>
          <w:tcPr>
            <w:tcW w:w="2045" w:type="dxa"/>
            <w:gridSpan w:val="5"/>
            <w:shd w:val="clear" w:color="auto" w:fill="auto"/>
            <w:vAlign w:val="center"/>
          </w:tcPr>
          <w:p w14:paraId="78E495D7" w14:textId="42087B2A" w:rsidR="003C0D88" w:rsidRPr="00AF78AA" w:rsidRDefault="003C0D88" w:rsidP="003C0D88">
            <w:pPr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211BD8">
              <w:rPr>
                <w:rFonts w:ascii="GHEA Grapalat" w:hAnsi="GHEA Grapalat"/>
                <w:sz w:val="20"/>
                <w:lang w:val="hy-AM"/>
              </w:rPr>
              <w:t>832 221</w:t>
            </w:r>
          </w:p>
        </w:tc>
      </w:tr>
      <w:tr w:rsidR="003C0D88" w:rsidRPr="00395B6E" w14:paraId="5D094CEC" w14:textId="77777777" w:rsidTr="003C0D88">
        <w:trPr>
          <w:gridAfter w:val="2"/>
          <w:wAfter w:w="23" w:type="dxa"/>
          <w:trHeight w:val="146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718B8937" w14:textId="00604B91" w:rsidR="003C0D88" w:rsidRPr="00AF78AA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9B0A64">
              <w:rPr>
                <w:rFonts w:ascii="GHEA Grapalat" w:hAnsi="GHEA Grapalat"/>
                <w:b/>
                <w:sz w:val="12"/>
                <w:lang w:val="hy-AM"/>
              </w:rPr>
              <w:t>12-րդ</w:t>
            </w:r>
          </w:p>
        </w:tc>
        <w:tc>
          <w:tcPr>
            <w:tcW w:w="1262" w:type="dxa"/>
            <w:gridSpan w:val="3"/>
            <w:shd w:val="clear" w:color="auto" w:fill="auto"/>
            <w:vAlign w:val="center"/>
          </w:tcPr>
          <w:p w14:paraId="111C0343" w14:textId="34563F6A" w:rsidR="003C0D88" w:rsidRPr="00AF78AA" w:rsidRDefault="003C0D88" w:rsidP="003C0D88">
            <w:pPr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AF78AA">
              <w:rPr>
                <w:rFonts w:ascii="GHEA Grapalat" w:hAnsi="GHEA Grapalat" w:hint="eastAsia"/>
                <w:b/>
                <w:sz w:val="16"/>
                <w:lang w:val="hy-AM"/>
              </w:rPr>
              <w:t>Ч</w:t>
            </w:r>
            <w:r w:rsidRPr="00AF78AA">
              <w:rPr>
                <w:rFonts w:ascii="GHEA Grapalat" w:hAnsi="GHEA Grapalat"/>
                <w:b/>
                <w:sz w:val="16"/>
                <w:lang w:val="hy-AM"/>
              </w:rPr>
              <w:t>/П «</w:t>
            </w:r>
            <w:r w:rsidRPr="00AF78AA">
              <w:rPr>
                <w:rFonts w:ascii="GHEA Grapalat" w:hAnsi="GHEA Grapalat" w:hint="eastAsia"/>
                <w:b/>
                <w:sz w:val="16"/>
                <w:lang w:val="hy-AM"/>
              </w:rPr>
              <w:t>Давид</w:t>
            </w:r>
            <w:r w:rsidRPr="00AF78AA">
              <w:rPr>
                <w:rFonts w:ascii="GHEA Grapalat" w:hAnsi="GHEA Grapalat"/>
                <w:b/>
                <w:sz w:val="16"/>
                <w:lang w:val="hy-AM"/>
              </w:rPr>
              <w:t xml:space="preserve"> </w:t>
            </w:r>
            <w:r w:rsidRPr="00AF78AA">
              <w:rPr>
                <w:rFonts w:ascii="GHEA Grapalat" w:hAnsi="GHEA Grapalat" w:hint="eastAsia"/>
                <w:b/>
                <w:sz w:val="16"/>
                <w:lang w:val="hy-AM"/>
              </w:rPr>
              <w:t>Гагики</w:t>
            </w:r>
            <w:r w:rsidRPr="00AF78AA">
              <w:rPr>
                <w:rFonts w:ascii="GHEA Grapalat" w:hAnsi="GHEA Grapalat"/>
                <w:b/>
                <w:sz w:val="16"/>
                <w:lang w:val="hy-AM"/>
              </w:rPr>
              <w:t xml:space="preserve"> </w:t>
            </w:r>
            <w:r w:rsidRPr="00AF78AA">
              <w:rPr>
                <w:rFonts w:ascii="GHEA Grapalat" w:hAnsi="GHEA Grapalat" w:hint="eastAsia"/>
                <w:b/>
                <w:sz w:val="16"/>
                <w:lang w:val="hy-AM"/>
              </w:rPr>
              <w:t>Саакян»</w:t>
            </w:r>
          </w:p>
        </w:tc>
        <w:tc>
          <w:tcPr>
            <w:tcW w:w="1643" w:type="dxa"/>
            <w:gridSpan w:val="6"/>
            <w:shd w:val="clear" w:color="auto" w:fill="auto"/>
            <w:vAlign w:val="center"/>
          </w:tcPr>
          <w:p w14:paraId="7AB5D39D" w14:textId="2E9C0749" w:rsidR="003C0D88" w:rsidRPr="00AF78AA" w:rsidRDefault="003C0D88" w:rsidP="003C0D88">
            <w:pPr>
              <w:pStyle w:val="Heading3"/>
              <w:ind w:firstLine="0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ԱՄՆԱՍԱՄԴ-ԳՀԱՊՁԲ-26/01</w:t>
            </w:r>
            <w:r w:rsidRPr="00AF78AA">
              <w:rPr>
                <w:rFonts w:ascii="GHEA Grapalat" w:hAnsi="GHEA Grapalat"/>
                <w:sz w:val="16"/>
                <w:lang w:val="hy-AM"/>
              </w:rPr>
              <w:t>-2</w:t>
            </w:r>
          </w:p>
        </w:tc>
        <w:tc>
          <w:tcPr>
            <w:tcW w:w="1589" w:type="dxa"/>
            <w:gridSpan w:val="5"/>
            <w:shd w:val="clear" w:color="auto" w:fill="auto"/>
            <w:vAlign w:val="center"/>
          </w:tcPr>
          <w:p w14:paraId="2C8429AB" w14:textId="0E022118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FA10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04.01.2026թ.</w:t>
            </w:r>
          </w:p>
        </w:tc>
        <w:tc>
          <w:tcPr>
            <w:tcW w:w="1356" w:type="dxa"/>
            <w:gridSpan w:val="5"/>
            <w:shd w:val="clear" w:color="auto" w:fill="auto"/>
            <w:vAlign w:val="center"/>
          </w:tcPr>
          <w:p w14:paraId="653F53DE" w14:textId="17795523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C831A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25.05.2026թ</w:t>
            </w:r>
          </w:p>
        </w:tc>
        <w:tc>
          <w:tcPr>
            <w:tcW w:w="891" w:type="dxa"/>
            <w:gridSpan w:val="5"/>
            <w:shd w:val="clear" w:color="auto" w:fill="auto"/>
            <w:vAlign w:val="center"/>
          </w:tcPr>
          <w:p w14:paraId="4981682E" w14:textId="12949A9C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AF78AA">
              <w:rPr>
                <w:rFonts w:ascii="GHEA Grapalat" w:hAnsi="GHEA Grapalat"/>
                <w:b/>
                <w:sz w:val="16"/>
                <w:lang w:val="hy-AM"/>
              </w:rPr>
              <w:t>-</w:t>
            </w:r>
          </w:p>
        </w:tc>
        <w:tc>
          <w:tcPr>
            <w:tcW w:w="1179" w:type="dxa"/>
            <w:gridSpan w:val="2"/>
            <w:shd w:val="clear" w:color="auto" w:fill="auto"/>
            <w:vAlign w:val="center"/>
          </w:tcPr>
          <w:p w14:paraId="04868235" w14:textId="5A69D0A6" w:rsidR="003C0D88" w:rsidRPr="00AF78AA" w:rsidRDefault="003C0D88" w:rsidP="003C0D88">
            <w:pPr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7C539E">
              <w:rPr>
                <w:rFonts w:ascii="GHEA Grapalat" w:hAnsi="GHEA Grapalat"/>
                <w:sz w:val="20"/>
                <w:lang w:val="hy-AM"/>
              </w:rPr>
              <w:t>240 300</w:t>
            </w:r>
          </w:p>
        </w:tc>
        <w:tc>
          <w:tcPr>
            <w:tcW w:w="2045" w:type="dxa"/>
            <w:gridSpan w:val="5"/>
            <w:shd w:val="clear" w:color="auto" w:fill="auto"/>
            <w:vAlign w:val="center"/>
          </w:tcPr>
          <w:p w14:paraId="373DE865" w14:textId="28765AB4" w:rsidR="003C0D88" w:rsidRPr="00AF78AA" w:rsidRDefault="003C0D88" w:rsidP="003C0D88">
            <w:pPr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7C539E">
              <w:rPr>
                <w:rFonts w:ascii="GHEA Grapalat" w:hAnsi="GHEA Grapalat"/>
                <w:sz w:val="20"/>
                <w:lang w:val="hy-AM"/>
              </w:rPr>
              <w:t>240 300</w:t>
            </w:r>
          </w:p>
        </w:tc>
      </w:tr>
      <w:tr w:rsidR="003C0D88" w:rsidRPr="00395B6E" w14:paraId="75AB6532" w14:textId="77777777" w:rsidTr="003C0D88">
        <w:trPr>
          <w:gridAfter w:val="2"/>
          <w:wAfter w:w="23" w:type="dxa"/>
          <w:trHeight w:val="146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36EA98F0" w14:textId="093FB04D" w:rsidR="003C0D88" w:rsidRPr="00AF78AA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9B0A64">
              <w:rPr>
                <w:rFonts w:ascii="GHEA Grapalat" w:hAnsi="GHEA Grapalat"/>
                <w:b/>
                <w:sz w:val="12"/>
                <w:lang w:val="hy-AM"/>
              </w:rPr>
              <w:t>4-րդ, 6-րդ, 7-րդ, 8-րդ, 9-րդ</w:t>
            </w:r>
          </w:p>
        </w:tc>
        <w:tc>
          <w:tcPr>
            <w:tcW w:w="1262" w:type="dxa"/>
            <w:gridSpan w:val="3"/>
            <w:shd w:val="clear" w:color="auto" w:fill="auto"/>
            <w:vAlign w:val="center"/>
          </w:tcPr>
          <w:p w14:paraId="60FA0D12" w14:textId="4C22F5E1" w:rsidR="003C0D88" w:rsidRPr="00AF78AA" w:rsidRDefault="003C0D88" w:rsidP="003C0D88">
            <w:pPr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3C0D88">
              <w:rPr>
                <w:rFonts w:ascii="GHEA Grapalat" w:hAnsi="GHEA Grapalat" w:hint="eastAsia"/>
                <w:b/>
                <w:sz w:val="16"/>
                <w:lang w:val="hy-AM"/>
              </w:rPr>
              <w:t>Ч</w:t>
            </w:r>
            <w:r w:rsidRPr="003C0D88">
              <w:rPr>
                <w:rFonts w:ascii="GHEA Grapalat" w:hAnsi="GHEA Grapalat"/>
                <w:b/>
                <w:sz w:val="16"/>
                <w:lang w:val="hy-AM"/>
              </w:rPr>
              <w:t>/</w:t>
            </w:r>
            <w:r w:rsidRPr="003C0D88">
              <w:rPr>
                <w:rFonts w:ascii="GHEA Grapalat" w:hAnsi="GHEA Grapalat" w:hint="eastAsia"/>
                <w:b/>
                <w:sz w:val="16"/>
                <w:lang w:val="hy-AM"/>
              </w:rPr>
              <w:t>П</w:t>
            </w:r>
            <w:r w:rsidRPr="003C0D88">
              <w:rPr>
                <w:rFonts w:ascii="GHEA Grapalat" w:hAnsi="GHEA Grapalat"/>
                <w:b/>
                <w:sz w:val="16"/>
                <w:lang w:val="hy-AM"/>
              </w:rPr>
              <w:t xml:space="preserve">  «</w:t>
            </w:r>
            <w:r w:rsidRPr="003C0D88">
              <w:rPr>
                <w:rFonts w:ascii="GHEA Grapalat" w:hAnsi="GHEA Grapalat" w:hint="eastAsia"/>
                <w:b/>
                <w:sz w:val="16"/>
                <w:lang w:val="hy-AM"/>
              </w:rPr>
              <w:t>Харутюн</w:t>
            </w:r>
            <w:r w:rsidRPr="003C0D88">
              <w:rPr>
                <w:rFonts w:ascii="GHEA Grapalat" w:hAnsi="GHEA Grapalat"/>
                <w:b/>
                <w:sz w:val="16"/>
                <w:lang w:val="hy-AM"/>
              </w:rPr>
              <w:t xml:space="preserve"> </w:t>
            </w:r>
            <w:r w:rsidRPr="003C0D88">
              <w:rPr>
                <w:rFonts w:ascii="GHEA Grapalat" w:hAnsi="GHEA Grapalat" w:hint="eastAsia"/>
                <w:b/>
                <w:sz w:val="16"/>
                <w:lang w:val="hy-AM"/>
              </w:rPr>
              <w:t>Акобян</w:t>
            </w:r>
            <w:r w:rsidRPr="003C0D88">
              <w:rPr>
                <w:rFonts w:ascii="GHEA Grapalat" w:hAnsi="GHEA Grapalat"/>
                <w:b/>
                <w:sz w:val="16"/>
                <w:lang w:val="hy-AM"/>
              </w:rPr>
              <w:t xml:space="preserve"> </w:t>
            </w:r>
            <w:r w:rsidRPr="003C0D88">
              <w:rPr>
                <w:rFonts w:ascii="GHEA Grapalat" w:hAnsi="GHEA Grapalat" w:hint="eastAsia"/>
                <w:b/>
                <w:sz w:val="16"/>
                <w:lang w:val="hy-AM"/>
              </w:rPr>
              <w:t>Ованнес»</w:t>
            </w:r>
          </w:p>
        </w:tc>
        <w:tc>
          <w:tcPr>
            <w:tcW w:w="1643" w:type="dxa"/>
            <w:gridSpan w:val="6"/>
            <w:shd w:val="clear" w:color="auto" w:fill="auto"/>
            <w:vAlign w:val="center"/>
          </w:tcPr>
          <w:p w14:paraId="73D45C3A" w14:textId="78EF6F90" w:rsidR="003C0D88" w:rsidRPr="00AF78AA" w:rsidRDefault="003C0D88" w:rsidP="003C0D88">
            <w:pPr>
              <w:pStyle w:val="Heading3"/>
              <w:ind w:firstLine="0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ԱՄՆԱՍԱՄԴ-ԳՀԱՊՁԲ-26/01</w:t>
            </w:r>
            <w:r w:rsidRPr="00AF78AA">
              <w:rPr>
                <w:rFonts w:ascii="GHEA Grapalat" w:hAnsi="GHEA Grapalat"/>
                <w:sz w:val="16"/>
                <w:lang w:val="hy-AM"/>
              </w:rPr>
              <w:t>-3</w:t>
            </w:r>
          </w:p>
        </w:tc>
        <w:tc>
          <w:tcPr>
            <w:tcW w:w="1589" w:type="dxa"/>
            <w:gridSpan w:val="5"/>
            <w:shd w:val="clear" w:color="auto" w:fill="auto"/>
            <w:vAlign w:val="center"/>
          </w:tcPr>
          <w:p w14:paraId="34E32477" w14:textId="0C14778E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FA10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04.01.2026թ.</w:t>
            </w:r>
          </w:p>
        </w:tc>
        <w:tc>
          <w:tcPr>
            <w:tcW w:w="1356" w:type="dxa"/>
            <w:gridSpan w:val="5"/>
            <w:shd w:val="clear" w:color="auto" w:fill="auto"/>
            <w:vAlign w:val="center"/>
          </w:tcPr>
          <w:p w14:paraId="08FACBC4" w14:textId="0AA8EC86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C831A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25.05.2026թ</w:t>
            </w:r>
          </w:p>
        </w:tc>
        <w:tc>
          <w:tcPr>
            <w:tcW w:w="891" w:type="dxa"/>
            <w:gridSpan w:val="5"/>
            <w:shd w:val="clear" w:color="auto" w:fill="auto"/>
            <w:vAlign w:val="center"/>
          </w:tcPr>
          <w:p w14:paraId="1867CC36" w14:textId="69FC1355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AF78AA">
              <w:rPr>
                <w:rFonts w:ascii="GHEA Grapalat" w:hAnsi="GHEA Grapalat"/>
                <w:b/>
                <w:sz w:val="16"/>
                <w:lang w:val="hy-AM"/>
              </w:rPr>
              <w:t>-</w:t>
            </w:r>
          </w:p>
        </w:tc>
        <w:tc>
          <w:tcPr>
            <w:tcW w:w="1179" w:type="dxa"/>
            <w:gridSpan w:val="2"/>
            <w:shd w:val="clear" w:color="auto" w:fill="auto"/>
            <w:vAlign w:val="center"/>
          </w:tcPr>
          <w:p w14:paraId="6111FB52" w14:textId="5F828288" w:rsidR="003C0D88" w:rsidRPr="00AF78AA" w:rsidRDefault="003C0D88" w:rsidP="003C0D88">
            <w:pPr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AB64A4">
              <w:rPr>
                <w:rFonts w:ascii="GHEA Grapalat" w:hAnsi="GHEA Grapalat"/>
                <w:sz w:val="20"/>
                <w:lang w:val="hy-AM"/>
              </w:rPr>
              <w:t>238,618</w:t>
            </w:r>
          </w:p>
        </w:tc>
        <w:tc>
          <w:tcPr>
            <w:tcW w:w="2045" w:type="dxa"/>
            <w:gridSpan w:val="5"/>
            <w:shd w:val="clear" w:color="auto" w:fill="auto"/>
            <w:vAlign w:val="center"/>
          </w:tcPr>
          <w:p w14:paraId="09E3727A" w14:textId="2CD67EC3" w:rsidR="003C0D88" w:rsidRPr="00AF78AA" w:rsidRDefault="003C0D88" w:rsidP="003C0D88">
            <w:pPr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AB64A4">
              <w:rPr>
                <w:rFonts w:ascii="GHEA Grapalat" w:hAnsi="GHEA Grapalat"/>
                <w:sz w:val="20"/>
                <w:lang w:val="hy-AM"/>
              </w:rPr>
              <w:t>238,618</w:t>
            </w:r>
          </w:p>
        </w:tc>
      </w:tr>
      <w:bookmarkEnd w:id="1"/>
      <w:tr w:rsidR="003C0D88" w:rsidRPr="00395B6E" w14:paraId="2BDB38F2" w14:textId="77777777" w:rsidTr="007B775B">
        <w:trPr>
          <w:gridAfter w:val="1"/>
          <w:wAfter w:w="11" w:type="dxa"/>
          <w:trHeight w:val="150"/>
          <w:jc w:val="center"/>
        </w:trPr>
        <w:tc>
          <w:tcPr>
            <w:tcW w:w="10792" w:type="dxa"/>
            <w:gridSpan w:val="33"/>
            <w:shd w:val="clear" w:color="auto" w:fill="auto"/>
            <w:vAlign w:val="center"/>
          </w:tcPr>
          <w:p w14:paraId="073C3573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C0D88" w:rsidRPr="00395B6E" w14:paraId="23698CD2" w14:textId="77777777" w:rsidTr="00D94644">
        <w:trPr>
          <w:gridAfter w:val="2"/>
          <w:wAfter w:w="23" w:type="dxa"/>
          <w:trHeight w:val="125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247049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4683A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48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4F4C64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27191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BAE55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9BA083" w14:textId="77777777" w:rsidR="003C0D88" w:rsidRPr="00395B6E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3C0D88" w:rsidRPr="00395B6E" w14:paraId="1E1218E3" w14:textId="77777777" w:rsidTr="00AF78AA">
        <w:trPr>
          <w:gridAfter w:val="2"/>
          <w:wAfter w:w="23" w:type="dxa"/>
          <w:trHeight w:val="155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9F6D6" w14:textId="77777777" w:rsidR="003C0D88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2"/>
                <w:lang w:val="hy-AM"/>
              </w:rPr>
            </w:pPr>
            <w:r w:rsidRPr="00EB48DA">
              <w:rPr>
                <w:rFonts w:ascii="GHEA Grapalat" w:hAnsi="GHEA Grapalat"/>
                <w:b/>
                <w:sz w:val="12"/>
                <w:lang w:val="hy-AM"/>
              </w:rPr>
              <w:t xml:space="preserve">1-ին, 2-րդ, 3-րդ, 5-րդ, 10-րդ, 11-րդ, </w:t>
            </w:r>
          </w:p>
          <w:p w14:paraId="234C15DA" w14:textId="0D7F22B2" w:rsidR="003C0D88" w:rsidRPr="009B5076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48DA">
              <w:rPr>
                <w:rFonts w:ascii="GHEA Grapalat" w:hAnsi="GHEA Grapalat"/>
                <w:b/>
                <w:sz w:val="12"/>
                <w:lang w:val="hy-AM"/>
              </w:rPr>
              <w:t>13-20-րդ</w:t>
            </w:r>
          </w:p>
        </w:tc>
        <w:tc>
          <w:tcPr>
            <w:tcW w:w="1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F2390" w14:textId="78C6AE9D" w:rsidR="003C0D88" w:rsidRPr="009B5076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6"/>
                <w:szCs w:val="22"/>
              </w:rPr>
            </w:pPr>
            <w:r w:rsidRPr="00633E3C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Ч</w:t>
            </w:r>
            <w:r w:rsidRPr="00633E3C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>/</w:t>
            </w:r>
            <w:r w:rsidRPr="00633E3C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П</w:t>
            </w:r>
            <w:r w:rsidRPr="00633E3C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 «</w:t>
            </w:r>
            <w:r w:rsidRPr="00633E3C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Армине</w:t>
            </w:r>
            <w:r w:rsidRPr="00633E3C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 </w:t>
            </w:r>
            <w:r w:rsidRPr="00633E3C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Ованнисян»</w:t>
            </w:r>
          </w:p>
        </w:tc>
        <w:tc>
          <w:tcPr>
            <w:tcW w:w="248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4AB16" w14:textId="304624A8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</w:pPr>
            <w:r w:rsidRPr="00AF78AA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РА</w:t>
            </w:r>
            <w:r w:rsidRPr="00AF78AA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, </w:t>
            </w:r>
            <w:r w:rsidRPr="00AF78AA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г</w:t>
            </w:r>
            <w:r w:rsidRPr="00AF78AA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. </w:t>
            </w:r>
            <w:r w:rsidRPr="00AF78AA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Арташат</w:t>
            </w:r>
            <w:r w:rsidRPr="00AF78AA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, </w:t>
            </w:r>
            <w:r w:rsidRPr="00AF78AA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ул</w:t>
            </w:r>
            <w:r w:rsidRPr="00AF78AA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>. 23/91</w:t>
            </w:r>
            <w:r w:rsidRPr="00AF78AA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А</w:t>
            </w:r>
            <w:r w:rsidRPr="00AF78AA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>, 094342020</w:t>
            </w:r>
          </w:p>
        </w:tc>
        <w:tc>
          <w:tcPr>
            <w:tcW w:w="21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437F2" w14:textId="4B814285" w:rsidR="003C0D88" w:rsidRPr="009B5076" w:rsidRDefault="003C0D88" w:rsidP="003C0D88">
            <w:pPr>
              <w:widowControl w:val="0"/>
              <w:jc w:val="center"/>
              <w:rPr>
                <w:rFonts w:ascii="GHEA Grapalat" w:eastAsia="Calibri" w:hAnsi="GHEA Grapalat"/>
                <w:b/>
                <w:bCs/>
                <w:i/>
                <w:iCs/>
                <w:sz w:val="16"/>
                <w:szCs w:val="22"/>
                <w:lang w:val="hy-AM" w:eastAsia="en-US"/>
              </w:rPr>
            </w:pPr>
            <w:r w:rsidRPr="00941ED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arminehovhan78@gmail.com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A3074D" w14:textId="38E1B92A" w:rsidR="003C0D88" w:rsidRPr="009B5076" w:rsidRDefault="003C0D88" w:rsidP="003C0D88">
            <w:pPr>
              <w:widowControl w:val="0"/>
              <w:jc w:val="center"/>
              <w:rPr>
                <w:rFonts w:ascii="GHEA Grapalat" w:eastAsia="Calibri" w:hAnsi="GHEA Grapalat"/>
                <w:b/>
                <w:bCs/>
                <w:i/>
                <w:iCs/>
                <w:sz w:val="16"/>
                <w:szCs w:val="22"/>
                <w:lang w:val="hy-AM" w:eastAsia="en-US"/>
              </w:rPr>
            </w:pPr>
            <w:r w:rsidRPr="00941ED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19300809106100</w:t>
            </w:r>
          </w:p>
        </w:tc>
        <w:tc>
          <w:tcPr>
            <w:tcW w:w="20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5BB3EC" w14:textId="1E43E367" w:rsidR="003C0D88" w:rsidRPr="009B5076" w:rsidRDefault="003C0D88" w:rsidP="003C0D88">
            <w:pPr>
              <w:jc w:val="center"/>
              <w:rPr>
                <w:rFonts w:ascii="GHEA Grapalat" w:eastAsia="Calibri" w:hAnsi="GHEA Grapalat"/>
                <w:b/>
                <w:bCs/>
                <w:i/>
                <w:iCs/>
                <w:sz w:val="16"/>
                <w:szCs w:val="22"/>
                <w:lang w:val="hy-AM" w:eastAsia="en-US"/>
              </w:rPr>
            </w:pPr>
            <w:r w:rsidRPr="00941ED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47802491</w:t>
            </w:r>
          </w:p>
        </w:tc>
      </w:tr>
      <w:tr w:rsidR="003C0D88" w:rsidRPr="00395B6E" w14:paraId="2D6B053D" w14:textId="77777777" w:rsidTr="00AF78AA">
        <w:trPr>
          <w:gridAfter w:val="2"/>
          <w:wAfter w:w="23" w:type="dxa"/>
          <w:trHeight w:val="155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AD6770" w14:textId="6AB34E4E" w:rsidR="003C0D88" w:rsidRPr="009B5076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6"/>
                <w:lang w:val="hy-AM"/>
              </w:rPr>
              <w:t>2</w:t>
            </w:r>
          </w:p>
        </w:tc>
        <w:tc>
          <w:tcPr>
            <w:tcW w:w="1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60151" w14:textId="72DBD45B" w:rsidR="003C0D88" w:rsidRPr="009B5076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6"/>
                <w:szCs w:val="22"/>
              </w:rPr>
            </w:pPr>
            <w:r w:rsidRPr="00633E3C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Ч</w:t>
            </w:r>
            <w:r>
              <w:rPr>
                <w:rFonts w:ascii="GHEA Grapalat" w:hAnsi="GHEA Grapalat" w:cs="Sylfaen"/>
                <w:b/>
                <w:sz w:val="18"/>
                <w:szCs w:val="14"/>
              </w:rPr>
              <w:t>/П</w:t>
            </w:r>
            <w:r w:rsidRPr="00633E3C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 «</w:t>
            </w:r>
            <w:r w:rsidRPr="00633E3C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Давид</w:t>
            </w:r>
            <w:r w:rsidRPr="00633E3C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 </w:t>
            </w:r>
            <w:r w:rsidRPr="00633E3C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Гагики</w:t>
            </w:r>
            <w:r w:rsidRPr="00633E3C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 </w:t>
            </w:r>
            <w:r w:rsidRPr="00633E3C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Саакян»</w:t>
            </w:r>
          </w:p>
        </w:tc>
        <w:tc>
          <w:tcPr>
            <w:tcW w:w="248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4D3ACD" w14:textId="766E94AD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</w:pPr>
            <w:r w:rsidRPr="00AF78AA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РА</w:t>
            </w:r>
            <w:r w:rsidRPr="00AF78AA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, </w:t>
            </w:r>
            <w:r w:rsidRPr="00AF78AA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г</w:t>
            </w:r>
            <w:r w:rsidRPr="00AF78AA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. </w:t>
            </w:r>
            <w:r w:rsidRPr="00AF78AA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Арташат</w:t>
            </w:r>
            <w:r w:rsidRPr="00AF78AA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, </w:t>
            </w:r>
            <w:r w:rsidRPr="00AF78AA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ул</w:t>
            </w:r>
            <w:r w:rsidRPr="00AF78AA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. </w:t>
            </w:r>
            <w:r w:rsidRPr="00AF78AA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Исакова</w:t>
            </w:r>
            <w:r w:rsidRPr="00AF78AA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 101, 094225254</w:t>
            </w:r>
          </w:p>
        </w:tc>
        <w:tc>
          <w:tcPr>
            <w:tcW w:w="21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D56AB2" w14:textId="635CF513" w:rsidR="003C0D88" w:rsidRPr="009B5076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lang w:val="hy-AM"/>
              </w:rPr>
            </w:pPr>
            <w:hyperlink r:id="rId8" w:history="1">
              <w:r w:rsidRPr="00941ED0">
                <w:rPr>
                  <w:rFonts w:ascii="GHEA Grapalat" w:hAnsi="GHEA Grapalat" w:cs="Sylfaen"/>
                  <w:b/>
                  <w:sz w:val="14"/>
                  <w:szCs w:val="14"/>
                  <w:lang w:val="hy-AM"/>
                </w:rPr>
                <w:t>katgev85@mail.ru</w:t>
              </w:r>
            </w:hyperlink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6AE630" w14:textId="0032B744" w:rsidR="003C0D88" w:rsidRPr="009B5076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22"/>
                <w:lang w:val="hy-AM" w:eastAsia="en-US"/>
              </w:rPr>
            </w:pPr>
            <w:r w:rsidRPr="00941ED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1570090507230100</w:t>
            </w:r>
          </w:p>
        </w:tc>
        <w:tc>
          <w:tcPr>
            <w:tcW w:w="20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D89C5" w14:textId="7C0663EA" w:rsidR="003C0D88" w:rsidRPr="009B5076" w:rsidRDefault="003C0D88" w:rsidP="003C0D8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22"/>
                <w:lang w:val="hy-AM" w:eastAsia="en-US"/>
              </w:rPr>
            </w:pPr>
            <w:r w:rsidRPr="00941ED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47732495</w:t>
            </w:r>
          </w:p>
        </w:tc>
      </w:tr>
      <w:tr w:rsidR="003C0D88" w:rsidRPr="00395B6E" w14:paraId="42DE955D" w14:textId="77777777" w:rsidTr="00AF78AA">
        <w:trPr>
          <w:gridAfter w:val="2"/>
          <w:wAfter w:w="23" w:type="dxa"/>
          <w:trHeight w:val="155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E194C" w14:textId="16A4464B" w:rsidR="003C0D88" w:rsidRPr="009B5076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B0A64">
              <w:rPr>
                <w:rFonts w:ascii="GHEA Grapalat" w:hAnsi="GHEA Grapalat"/>
                <w:b/>
                <w:sz w:val="12"/>
                <w:lang w:val="hy-AM"/>
              </w:rPr>
              <w:t>4-րդ, 6-րդ, 7-րդ, 8-րդ, 9-րդ</w:t>
            </w:r>
          </w:p>
        </w:tc>
        <w:tc>
          <w:tcPr>
            <w:tcW w:w="1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D40EA" w14:textId="2285A975" w:rsidR="003C0D88" w:rsidRPr="009B5076" w:rsidRDefault="003C0D88" w:rsidP="003C0D88">
            <w:pPr>
              <w:jc w:val="center"/>
              <w:rPr>
                <w:rFonts w:ascii="GHEA Grapalat" w:hAnsi="GHEA Grapalat"/>
                <w:bCs/>
                <w:iCs/>
                <w:sz w:val="16"/>
                <w:szCs w:val="22"/>
              </w:rPr>
            </w:pPr>
            <w:r w:rsidRPr="003C0D88">
              <w:rPr>
                <w:rFonts w:ascii="GHEA Grapalat" w:hAnsi="GHEA Grapalat" w:hint="eastAsia"/>
                <w:bCs/>
                <w:iCs/>
                <w:sz w:val="16"/>
                <w:szCs w:val="22"/>
              </w:rPr>
              <w:t>Ч</w:t>
            </w:r>
            <w:r w:rsidRPr="003C0D88">
              <w:rPr>
                <w:rFonts w:ascii="GHEA Grapalat" w:hAnsi="GHEA Grapalat"/>
                <w:bCs/>
                <w:iCs/>
                <w:sz w:val="16"/>
                <w:szCs w:val="22"/>
              </w:rPr>
              <w:t>/</w:t>
            </w:r>
            <w:r w:rsidRPr="003C0D88">
              <w:rPr>
                <w:rFonts w:ascii="GHEA Grapalat" w:hAnsi="GHEA Grapalat" w:hint="eastAsia"/>
                <w:bCs/>
                <w:iCs/>
                <w:sz w:val="16"/>
                <w:szCs w:val="22"/>
              </w:rPr>
              <w:t>П</w:t>
            </w:r>
            <w:r w:rsidRPr="003C0D88">
              <w:rPr>
                <w:rFonts w:ascii="GHEA Grapalat" w:hAnsi="GHEA Grapalat"/>
                <w:bCs/>
                <w:iCs/>
                <w:sz w:val="16"/>
                <w:szCs w:val="22"/>
              </w:rPr>
              <w:t xml:space="preserve">  «</w:t>
            </w:r>
            <w:r w:rsidRPr="003C0D88">
              <w:rPr>
                <w:rFonts w:ascii="GHEA Grapalat" w:hAnsi="GHEA Grapalat" w:hint="eastAsia"/>
                <w:bCs/>
                <w:iCs/>
                <w:sz w:val="16"/>
                <w:szCs w:val="22"/>
              </w:rPr>
              <w:t>Харутюн</w:t>
            </w:r>
            <w:r w:rsidRPr="003C0D88">
              <w:rPr>
                <w:rFonts w:ascii="GHEA Grapalat" w:hAnsi="GHEA Grapalat"/>
                <w:bCs/>
                <w:iCs/>
                <w:sz w:val="16"/>
                <w:szCs w:val="22"/>
              </w:rPr>
              <w:t xml:space="preserve"> </w:t>
            </w:r>
            <w:r w:rsidRPr="003C0D88">
              <w:rPr>
                <w:rFonts w:ascii="GHEA Grapalat" w:hAnsi="GHEA Grapalat" w:hint="eastAsia"/>
                <w:bCs/>
                <w:iCs/>
                <w:sz w:val="16"/>
                <w:szCs w:val="22"/>
              </w:rPr>
              <w:t>Акобян</w:t>
            </w:r>
            <w:r w:rsidRPr="003C0D88">
              <w:rPr>
                <w:rFonts w:ascii="GHEA Grapalat" w:hAnsi="GHEA Grapalat"/>
                <w:bCs/>
                <w:iCs/>
                <w:sz w:val="16"/>
                <w:szCs w:val="22"/>
              </w:rPr>
              <w:t xml:space="preserve"> </w:t>
            </w:r>
            <w:r w:rsidRPr="003C0D88">
              <w:rPr>
                <w:rFonts w:ascii="GHEA Grapalat" w:hAnsi="GHEA Grapalat" w:hint="eastAsia"/>
                <w:bCs/>
                <w:iCs/>
                <w:sz w:val="16"/>
                <w:szCs w:val="22"/>
              </w:rPr>
              <w:t>Ованнес»</w:t>
            </w:r>
          </w:p>
        </w:tc>
        <w:tc>
          <w:tcPr>
            <w:tcW w:w="248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7035B6" w14:textId="4F0FEFF2" w:rsidR="003C0D88" w:rsidRPr="00AF78AA" w:rsidRDefault="003C0D88" w:rsidP="003C0D88">
            <w:pPr>
              <w:spacing w:line="276" w:lineRule="auto"/>
              <w:contextualSpacing/>
              <w:jc w:val="center"/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</w:pPr>
            <w:r w:rsidRPr="003C0D88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РА</w:t>
            </w:r>
            <w:r w:rsidRPr="003C0D88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, </w:t>
            </w:r>
            <w:r w:rsidRPr="003C0D88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город</w:t>
            </w:r>
            <w:r w:rsidRPr="003C0D88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 </w:t>
            </w:r>
            <w:r w:rsidRPr="003C0D88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Арарат</w:t>
            </w:r>
            <w:r w:rsidRPr="003C0D88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, </w:t>
            </w:r>
            <w:r w:rsidRPr="003C0D88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ул</w:t>
            </w:r>
            <w:r w:rsidRPr="003C0D88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. </w:t>
            </w:r>
            <w:r w:rsidRPr="003C0D88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Гиневет</w:t>
            </w:r>
            <w:r w:rsidRPr="003C0D88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, 7, </w:t>
            </w:r>
            <w:r w:rsidRPr="003C0D88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ул</w:t>
            </w:r>
            <w:r w:rsidRPr="003C0D88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 xml:space="preserve">., 4, </w:t>
            </w:r>
            <w:r w:rsidRPr="003C0D88">
              <w:rPr>
                <w:rFonts w:ascii="GHEA Grapalat" w:hAnsi="GHEA Grapalat" w:cs="Sylfaen" w:hint="eastAsia"/>
                <w:b/>
                <w:sz w:val="18"/>
                <w:szCs w:val="14"/>
                <w:lang w:val="hy-AM"/>
              </w:rPr>
              <w:t>тел</w:t>
            </w:r>
            <w:r w:rsidRPr="003C0D88">
              <w:rPr>
                <w:rFonts w:ascii="GHEA Grapalat" w:hAnsi="GHEA Grapalat" w:cs="Sylfaen"/>
                <w:b/>
                <w:sz w:val="18"/>
                <w:szCs w:val="14"/>
                <w:lang w:val="hy-AM"/>
              </w:rPr>
              <w:t>. 077797517</w:t>
            </w:r>
          </w:p>
        </w:tc>
        <w:tc>
          <w:tcPr>
            <w:tcW w:w="21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C965C1" w14:textId="1C33F63B" w:rsidR="003C0D88" w:rsidRPr="009B5076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lang w:val="hy-AM"/>
              </w:rPr>
            </w:pPr>
            <w:hyperlink r:id="rId9" w:history="1">
              <w:r w:rsidRPr="00941ED0">
                <w:rPr>
                  <w:rFonts w:ascii="GHEA Grapalat" w:hAnsi="GHEA Grapalat" w:cs="Sylfaen"/>
                  <w:b/>
                  <w:sz w:val="14"/>
                  <w:szCs w:val="14"/>
                  <w:lang w:val="hy-AM"/>
                </w:rPr>
                <w:t>haruthakobyan022@gmail.com</w:t>
              </w:r>
            </w:hyperlink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516066" w14:textId="1079F068" w:rsidR="003C0D88" w:rsidRPr="009B5076" w:rsidRDefault="003C0D88" w:rsidP="003C0D88">
            <w:pPr>
              <w:widowControl w:val="0"/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22"/>
                <w:lang w:val="hy-AM" w:eastAsia="en-US"/>
              </w:rPr>
            </w:pPr>
            <w:r w:rsidRPr="00941ED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2477605654960000</w:t>
            </w:r>
          </w:p>
        </w:tc>
        <w:tc>
          <w:tcPr>
            <w:tcW w:w="20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087763" w14:textId="77777777" w:rsidR="003C0D88" w:rsidRPr="00941ED0" w:rsidRDefault="003C0D88" w:rsidP="003C0D8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41ED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48051324</w:t>
            </w:r>
          </w:p>
          <w:p w14:paraId="5DEC073D" w14:textId="00CD67E9" w:rsidR="003C0D88" w:rsidRPr="009B5076" w:rsidRDefault="003C0D88" w:rsidP="003C0D8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22"/>
                <w:lang w:val="hy-AM" w:eastAsia="en-US"/>
              </w:rPr>
            </w:pPr>
          </w:p>
        </w:tc>
      </w:tr>
      <w:tr w:rsidR="003C0D88" w:rsidRPr="00395B6E" w14:paraId="4E666270" w14:textId="77777777" w:rsidTr="007B775B">
        <w:trPr>
          <w:gridAfter w:val="1"/>
          <w:wAfter w:w="11" w:type="dxa"/>
          <w:trHeight w:val="288"/>
          <w:jc w:val="center"/>
        </w:trPr>
        <w:tc>
          <w:tcPr>
            <w:tcW w:w="10792" w:type="dxa"/>
            <w:gridSpan w:val="33"/>
            <w:shd w:val="clear" w:color="auto" w:fill="99CCFF"/>
            <w:vAlign w:val="center"/>
          </w:tcPr>
          <w:p w14:paraId="37518BA1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95B6E" w14:paraId="767E4F59" w14:textId="77777777" w:rsidTr="00D9464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200"/>
          <w:jc w:val="center"/>
        </w:trPr>
        <w:tc>
          <w:tcPr>
            <w:tcW w:w="24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B34A9" w14:textId="77777777" w:rsidR="003C0D88" w:rsidRPr="00395B6E" w:rsidRDefault="003C0D88" w:rsidP="003C0D8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38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0064C" w14:textId="77777777" w:rsidR="003C0D88" w:rsidRPr="00395B6E" w:rsidRDefault="003C0D88" w:rsidP="003C0D8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3C0D88" w:rsidRPr="00395B6E" w14:paraId="1512B43F" w14:textId="77777777" w:rsidTr="007B775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200"/>
          <w:jc w:val="center"/>
        </w:trPr>
        <w:tc>
          <w:tcPr>
            <w:tcW w:w="1079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B6FCF2" w14:textId="77777777" w:rsidR="003C0D88" w:rsidRPr="00395B6E" w:rsidRDefault="003C0D88" w:rsidP="003C0D88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Как участники, подавшие заявку по данному лоту настоящей процедуры, так и общественные организации,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получившие государственную регистрацию в Республике Армения, и лица, осуществляющие информационную деятельность,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могут представить организатору процедуры письменное требование о совместном участии с ответственным подразделением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в процессе принятия результата данного лота заключенного договора, в течение 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календарных дней после опубликования настоящего объявления.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К письменному требованию прилагается: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1) оригинал доверенности, выданный физическому лицу. При этом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а. количество уполномоченных физических лиц не может превысить двух,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б. уполномоченное физическое лицо должно лично выполнять действия, на которые уполномочено;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2) оригиналы подписанных объявлений лиц представивших требование об участии в процессе, а также уполномоченных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физических лиц об отсутствии конфликта интересов, предусмотренных частью 2 статьи 5.1 Закона РА «О закупках»;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3) адреса электронной почты и телефонные номера, посредством которых заказчик может связаться с лицом, представившим требование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и уполномоченным им физическим лицом;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4) копия свидетельства о государственной регистрации- в случае общественных организаций и лиц, осуществляющих информационную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деятельность, получивших государственную регистрацию в Республике Армения;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 xml:space="preserve">Официальный адрес электронной почты руководителя ответственного подразделения заказчика </w:t>
            </w:r>
            <w:r w:rsidRPr="00BD1E32">
              <w:rPr>
                <w:rFonts w:ascii="GHEA Grapalat" w:hAnsi="GHEA Grapalat"/>
                <w:b/>
                <w:sz w:val="14"/>
                <w:szCs w:val="14"/>
                <w:lang w:val="hy-AM"/>
              </w:rPr>
              <w:t>Narek &lt;narek@schools.am&gt;</w:t>
            </w:r>
          </w:p>
        </w:tc>
      </w:tr>
      <w:tr w:rsidR="003C0D88" w:rsidRPr="00395B6E" w14:paraId="63503B1A" w14:textId="77777777" w:rsidTr="007B775B">
        <w:trPr>
          <w:gridAfter w:val="1"/>
          <w:wAfter w:w="11" w:type="dxa"/>
          <w:trHeight w:val="288"/>
          <w:jc w:val="center"/>
        </w:trPr>
        <w:tc>
          <w:tcPr>
            <w:tcW w:w="10792" w:type="dxa"/>
            <w:gridSpan w:val="33"/>
            <w:shd w:val="clear" w:color="auto" w:fill="99CCFF"/>
            <w:vAlign w:val="center"/>
          </w:tcPr>
          <w:p w14:paraId="099990AF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95B6E" w14:paraId="277353ED" w14:textId="77777777" w:rsidTr="007B775B">
        <w:trPr>
          <w:gridAfter w:val="1"/>
          <w:wAfter w:w="11" w:type="dxa"/>
          <w:trHeight w:val="259"/>
          <w:jc w:val="center"/>
        </w:trPr>
        <w:tc>
          <w:tcPr>
            <w:tcW w:w="10792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14:paraId="17F830C2" w14:textId="77777777" w:rsidR="003C0D88" w:rsidRPr="00A747D5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C0D88" w:rsidRPr="00395B6E" w14:paraId="23E90A80" w14:textId="77777777" w:rsidTr="00ED1D93">
        <w:trPr>
          <w:gridAfter w:val="1"/>
          <w:wAfter w:w="11" w:type="dxa"/>
          <w:trHeight w:val="475"/>
          <w:jc w:val="center"/>
        </w:trPr>
        <w:tc>
          <w:tcPr>
            <w:tcW w:w="240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E676F96" w14:textId="77777777" w:rsidR="003C0D88" w:rsidRPr="00395B6E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38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3081B8" w14:textId="77777777" w:rsidR="003C0D88" w:rsidRPr="00ED1D93" w:rsidRDefault="003C0D88" w:rsidP="003C0D8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ED1D93">
              <w:rPr>
                <w:rFonts w:ascii="GHEA Grapalat" w:hAnsi="GHEA Grapalat"/>
                <w:b/>
                <w:sz w:val="14"/>
                <w:szCs w:val="14"/>
              </w:rPr>
              <w:t>Сведения о публикациях, осуществленных согласно Закону Республики Армения "О закупках" с целью привлечения участников gnumner.am</w:t>
            </w:r>
          </w:p>
          <w:p w14:paraId="2CED3A79" w14:textId="77777777" w:rsidR="003C0D88" w:rsidRPr="00ED1D93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C0D88" w:rsidRPr="00395B6E" w14:paraId="6A19CADB" w14:textId="77777777" w:rsidTr="00ED1D93">
        <w:trPr>
          <w:gridAfter w:val="1"/>
          <w:wAfter w:w="11" w:type="dxa"/>
          <w:trHeight w:val="288"/>
          <w:jc w:val="center"/>
        </w:trPr>
        <w:tc>
          <w:tcPr>
            <w:tcW w:w="10792" w:type="dxa"/>
            <w:gridSpan w:val="33"/>
            <w:shd w:val="clear" w:color="auto" w:fill="99CCFF"/>
            <w:vAlign w:val="center"/>
          </w:tcPr>
          <w:p w14:paraId="3E44A279" w14:textId="77777777" w:rsidR="003C0D88" w:rsidRPr="00ED1D93" w:rsidRDefault="003C0D88" w:rsidP="003C0D8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C0D88" w:rsidRPr="00395B6E" w14:paraId="1C38FA3F" w14:textId="77777777" w:rsidTr="00ED1D93">
        <w:trPr>
          <w:gridAfter w:val="1"/>
          <w:wAfter w:w="11" w:type="dxa"/>
          <w:trHeight w:val="427"/>
          <w:jc w:val="center"/>
        </w:trPr>
        <w:tc>
          <w:tcPr>
            <w:tcW w:w="240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817A9" w14:textId="77777777" w:rsidR="003C0D88" w:rsidRPr="00395B6E" w:rsidRDefault="003C0D88" w:rsidP="003C0D8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38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00A202" w14:textId="77777777" w:rsidR="003C0D88" w:rsidRPr="00ED1D93" w:rsidRDefault="003C0D88" w:rsidP="003C0D8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ED1D93">
              <w:rPr>
                <w:rFonts w:ascii="GHEA Grapalat" w:hAnsi="GHEA Grapalat"/>
                <w:b/>
                <w:sz w:val="14"/>
                <w:szCs w:val="14"/>
              </w:rPr>
              <w:t>Незаконных действий в процессе закупки выявлено не было.</w:t>
            </w:r>
          </w:p>
          <w:p w14:paraId="7D540B0D" w14:textId="77777777" w:rsidR="003C0D88" w:rsidRPr="00ED1D93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C0D88" w:rsidRPr="00395B6E" w14:paraId="7A87228F" w14:textId="77777777" w:rsidTr="00ED1D93">
        <w:trPr>
          <w:gridAfter w:val="1"/>
          <w:wAfter w:w="11" w:type="dxa"/>
          <w:trHeight w:val="288"/>
          <w:jc w:val="center"/>
        </w:trPr>
        <w:tc>
          <w:tcPr>
            <w:tcW w:w="1079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0E4F490" w14:textId="77777777" w:rsidR="003C0D88" w:rsidRPr="00ED1D93" w:rsidRDefault="003C0D88" w:rsidP="003C0D8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C0D88" w:rsidRPr="00395B6E" w14:paraId="1B26793E" w14:textId="77777777" w:rsidTr="00ED1D93">
        <w:trPr>
          <w:gridAfter w:val="1"/>
          <w:wAfter w:w="11" w:type="dxa"/>
          <w:trHeight w:val="427"/>
          <w:jc w:val="center"/>
        </w:trPr>
        <w:tc>
          <w:tcPr>
            <w:tcW w:w="240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5B785" w14:textId="77777777" w:rsidR="003C0D88" w:rsidRPr="00395B6E" w:rsidRDefault="003C0D88" w:rsidP="003C0D8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38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9E2EA0" w14:textId="77777777" w:rsidR="003C0D88" w:rsidRPr="00ED1D93" w:rsidRDefault="003C0D88" w:rsidP="003C0D8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ED1D93">
              <w:rPr>
                <w:rFonts w:ascii="GHEA Grapalat" w:hAnsi="GHEA Grapalat"/>
                <w:b/>
                <w:sz w:val="14"/>
                <w:szCs w:val="14"/>
              </w:rPr>
              <w:t>Претензий к процессу покупки нет</w:t>
            </w:r>
          </w:p>
          <w:p w14:paraId="5D6F8AA3" w14:textId="77777777" w:rsidR="003C0D88" w:rsidRPr="00ED1D93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C0D88" w:rsidRPr="00395B6E" w14:paraId="3567B740" w14:textId="77777777" w:rsidTr="007B775B">
        <w:trPr>
          <w:gridAfter w:val="1"/>
          <w:wAfter w:w="11" w:type="dxa"/>
          <w:trHeight w:val="288"/>
          <w:jc w:val="center"/>
        </w:trPr>
        <w:tc>
          <w:tcPr>
            <w:tcW w:w="10792" w:type="dxa"/>
            <w:gridSpan w:val="33"/>
            <w:shd w:val="clear" w:color="auto" w:fill="99CCFF"/>
            <w:vAlign w:val="center"/>
          </w:tcPr>
          <w:p w14:paraId="2E05F3D3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95B6E" w14:paraId="40DDF2C2" w14:textId="77777777" w:rsidTr="00D94644">
        <w:trPr>
          <w:gridAfter w:val="1"/>
          <w:wAfter w:w="11" w:type="dxa"/>
          <w:trHeight w:val="427"/>
          <w:jc w:val="center"/>
        </w:trPr>
        <w:tc>
          <w:tcPr>
            <w:tcW w:w="240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DE4AB" w14:textId="77777777" w:rsidR="003C0D88" w:rsidRPr="00395B6E" w:rsidRDefault="003C0D88" w:rsidP="003C0D8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Другие необходимые сведения</w:t>
            </w:r>
          </w:p>
        </w:tc>
        <w:tc>
          <w:tcPr>
            <w:tcW w:w="838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A6CD4" w14:textId="77777777" w:rsidR="003C0D88" w:rsidRPr="00107BEF" w:rsidRDefault="003C0D88" w:rsidP="003C0D8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-</w:t>
            </w:r>
          </w:p>
        </w:tc>
      </w:tr>
      <w:tr w:rsidR="003C0D88" w:rsidRPr="00395B6E" w14:paraId="08BC04F3" w14:textId="77777777" w:rsidTr="007B775B">
        <w:trPr>
          <w:gridAfter w:val="1"/>
          <w:wAfter w:w="11" w:type="dxa"/>
          <w:trHeight w:val="288"/>
          <w:jc w:val="center"/>
        </w:trPr>
        <w:tc>
          <w:tcPr>
            <w:tcW w:w="10792" w:type="dxa"/>
            <w:gridSpan w:val="33"/>
            <w:shd w:val="clear" w:color="auto" w:fill="99CCFF"/>
            <w:vAlign w:val="center"/>
          </w:tcPr>
          <w:p w14:paraId="1DB6CBFA" w14:textId="77777777" w:rsidR="003C0D88" w:rsidRPr="00395B6E" w:rsidRDefault="003C0D88" w:rsidP="003C0D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C0D88" w:rsidRPr="00395B6E" w14:paraId="6BCE7733" w14:textId="77777777" w:rsidTr="007B775B">
        <w:trPr>
          <w:gridAfter w:val="1"/>
          <w:wAfter w:w="11" w:type="dxa"/>
          <w:trHeight w:val="227"/>
          <w:jc w:val="center"/>
        </w:trPr>
        <w:tc>
          <w:tcPr>
            <w:tcW w:w="10792" w:type="dxa"/>
            <w:gridSpan w:val="33"/>
            <w:shd w:val="clear" w:color="auto" w:fill="auto"/>
            <w:vAlign w:val="center"/>
          </w:tcPr>
          <w:p w14:paraId="30168A90" w14:textId="77777777" w:rsidR="003C0D88" w:rsidRPr="00395B6E" w:rsidRDefault="003C0D88" w:rsidP="003C0D8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C0D88" w:rsidRPr="00395B6E" w14:paraId="4F65F38D" w14:textId="77777777" w:rsidTr="00D94644">
        <w:trPr>
          <w:gridAfter w:val="1"/>
          <w:wAfter w:w="11" w:type="dxa"/>
          <w:trHeight w:val="47"/>
          <w:jc w:val="center"/>
        </w:trPr>
        <w:tc>
          <w:tcPr>
            <w:tcW w:w="29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FC4E7" w14:textId="77777777" w:rsidR="003C0D88" w:rsidRPr="00395B6E" w:rsidRDefault="003C0D88" w:rsidP="003C0D8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7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F1C8FA" w14:textId="77777777" w:rsidR="003C0D88" w:rsidRPr="00395B6E" w:rsidRDefault="003C0D88" w:rsidP="003C0D8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05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B810B6" w14:textId="77777777" w:rsidR="003C0D88" w:rsidRPr="00395B6E" w:rsidRDefault="003C0D88" w:rsidP="003C0D8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C0D88" w:rsidRPr="00395B6E" w14:paraId="25612A6E" w14:textId="77777777" w:rsidTr="00D94644">
        <w:trPr>
          <w:gridAfter w:val="1"/>
          <w:wAfter w:w="11" w:type="dxa"/>
          <w:trHeight w:val="47"/>
          <w:jc w:val="center"/>
        </w:trPr>
        <w:tc>
          <w:tcPr>
            <w:tcW w:w="2958" w:type="dxa"/>
            <w:gridSpan w:val="7"/>
            <w:shd w:val="clear" w:color="auto" w:fill="auto"/>
            <w:vAlign w:val="center"/>
          </w:tcPr>
          <w:p w14:paraId="153D5579" w14:textId="77777777" w:rsidR="003C0D88" w:rsidRPr="00107BEF" w:rsidRDefault="003C0D88" w:rsidP="003C0D88">
            <w:pPr>
              <w:tabs>
                <w:tab w:val="left" w:pos="1248"/>
              </w:tabs>
              <w:jc w:val="center"/>
              <w:rPr>
                <w:b/>
                <w:sz w:val="16"/>
                <w:szCs w:val="16"/>
              </w:rPr>
            </w:pPr>
            <w:r w:rsidRPr="00107BEF">
              <w:rPr>
                <w:rFonts w:ascii="Cambria" w:hAnsi="Cambria" w:cs="Cambria"/>
                <w:b/>
                <w:sz w:val="16"/>
                <w:szCs w:val="16"/>
              </w:rPr>
              <w:t>Агавни</w:t>
            </w:r>
            <w:r w:rsidRPr="00107BEF">
              <w:rPr>
                <w:b/>
                <w:sz w:val="16"/>
                <w:szCs w:val="16"/>
              </w:rPr>
              <w:t xml:space="preserve"> </w:t>
            </w:r>
            <w:r w:rsidRPr="00107BEF">
              <w:rPr>
                <w:rFonts w:ascii="Cambria" w:hAnsi="Cambria" w:cs="Cambria"/>
                <w:b/>
                <w:sz w:val="16"/>
                <w:szCs w:val="16"/>
              </w:rPr>
              <w:t>Дарбинян</w:t>
            </w:r>
          </w:p>
        </w:tc>
        <w:tc>
          <w:tcPr>
            <w:tcW w:w="3778" w:type="dxa"/>
            <w:gridSpan w:val="15"/>
            <w:shd w:val="clear" w:color="auto" w:fill="auto"/>
            <w:vAlign w:val="center"/>
          </w:tcPr>
          <w:p w14:paraId="6D04AFFD" w14:textId="77777777" w:rsidR="003C0D88" w:rsidRPr="00FF7664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(0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93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)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222-889</w:t>
            </w:r>
          </w:p>
        </w:tc>
        <w:tc>
          <w:tcPr>
            <w:tcW w:w="4056" w:type="dxa"/>
            <w:gridSpan w:val="11"/>
            <w:shd w:val="clear" w:color="auto" w:fill="auto"/>
            <w:vAlign w:val="center"/>
          </w:tcPr>
          <w:p w14:paraId="67E05D1E" w14:textId="77777777" w:rsidR="003C0D88" w:rsidRPr="00382328" w:rsidRDefault="003C0D88" w:rsidP="003C0D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hyperlink r:id="rId10" w:history="1">
              <w:r w:rsidRPr="003A0078">
                <w:rPr>
                  <w:rStyle w:val="Hyperlink"/>
                  <w:b/>
                  <w:bCs/>
                  <w:sz w:val="16"/>
                  <w:szCs w:val="16"/>
                </w:rPr>
                <w:t>agadarbinyan87@mail.ru</w:t>
              </w:r>
            </w:hyperlink>
          </w:p>
        </w:tc>
      </w:tr>
    </w:tbl>
    <w:p w14:paraId="1BA59255" w14:textId="77777777" w:rsidR="00613058" w:rsidRPr="008503C1" w:rsidRDefault="00BA5C97" w:rsidP="008304A1">
      <w:pPr>
        <w:spacing w:after="240"/>
        <w:ind w:firstLine="709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9B32FC">
        <w:rPr>
          <w:rFonts w:ascii="GHEA Grapalat" w:hAnsi="GHEA Grapalat"/>
          <w:sz w:val="20"/>
        </w:rPr>
        <w:t xml:space="preserve"> </w:t>
      </w:r>
      <w:r w:rsidR="00EF4218" w:rsidRPr="00EF4218">
        <w:rPr>
          <w:rFonts w:ascii="GHEA Grapalat" w:hAnsi="GHEA Grapalat"/>
          <w:sz w:val="22"/>
          <w:szCs w:val="24"/>
        </w:rPr>
        <w:t xml:space="preserve">ГНКО «А. Степаняна средняя школа Нарек </w:t>
      </w:r>
      <w:r w:rsidR="00EF4218">
        <w:rPr>
          <w:rFonts w:ascii="GHEA Grapalat" w:hAnsi="GHEA Grapalat"/>
          <w:sz w:val="22"/>
          <w:szCs w:val="24"/>
          <w:lang w:val="en-US"/>
        </w:rPr>
        <w:t></w:t>
      </w:r>
    </w:p>
    <w:sectPr w:rsidR="00613058" w:rsidRPr="008503C1" w:rsidSect="0061279F">
      <w:footerReference w:type="even" r:id="rId11"/>
      <w:footerReference w:type="default" r:id="rId12"/>
      <w:pgSz w:w="11906" w:h="16838"/>
      <w:pgMar w:top="540" w:right="1418" w:bottom="1418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42165" w14:textId="77777777" w:rsidR="008E2B9C" w:rsidRDefault="008E2B9C">
      <w:r>
        <w:separator/>
      </w:r>
    </w:p>
  </w:endnote>
  <w:endnote w:type="continuationSeparator" w:id="0">
    <w:p w14:paraId="51E67EB1" w14:textId="77777777" w:rsidR="008E2B9C" w:rsidRDefault="008E2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CDD11" w14:textId="77777777"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B9C378" w14:textId="77777777"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7E7D72A" w14:textId="3CF51BC2"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BC352B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76BA7" w14:textId="77777777" w:rsidR="008E2B9C" w:rsidRDefault="008E2B9C">
      <w:r>
        <w:separator/>
      </w:r>
    </w:p>
  </w:footnote>
  <w:footnote w:type="continuationSeparator" w:id="0">
    <w:p w14:paraId="4AA1493F" w14:textId="77777777" w:rsidR="008E2B9C" w:rsidRDefault="008E2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219"/>
    <w:rsid w:val="000B3F73"/>
    <w:rsid w:val="000C00E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0F2E6C"/>
    <w:rsid w:val="00100D10"/>
    <w:rsid w:val="00102A32"/>
    <w:rsid w:val="001038C8"/>
    <w:rsid w:val="00107BEF"/>
    <w:rsid w:val="00120E57"/>
    <w:rsid w:val="00124077"/>
    <w:rsid w:val="00125AFF"/>
    <w:rsid w:val="001264A6"/>
    <w:rsid w:val="00132E94"/>
    <w:rsid w:val="0014470D"/>
    <w:rsid w:val="00144797"/>
    <w:rsid w:val="001466A8"/>
    <w:rsid w:val="001517BC"/>
    <w:rsid w:val="00151829"/>
    <w:rsid w:val="001563E9"/>
    <w:rsid w:val="001628D6"/>
    <w:rsid w:val="001674CD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A6AE1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497C"/>
    <w:rsid w:val="00226F64"/>
    <w:rsid w:val="00227F34"/>
    <w:rsid w:val="002323A5"/>
    <w:rsid w:val="00234F65"/>
    <w:rsid w:val="00237045"/>
    <w:rsid w:val="00237D02"/>
    <w:rsid w:val="00240B0D"/>
    <w:rsid w:val="002424B0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450D"/>
    <w:rsid w:val="002955FD"/>
    <w:rsid w:val="002A3837"/>
    <w:rsid w:val="002A5B15"/>
    <w:rsid w:val="002B172D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2FE0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A52B2"/>
    <w:rsid w:val="003B24BE"/>
    <w:rsid w:val="003B2BED"/>
    <w:rsid w:val="003B49E6"/>
    <w:rsid w:val="003C0293"/>
    <w:rsid w:val="003C0D88"/>
    <w:rsid w:val="003D17D0"/>
    <w:rsid w:val="003D5271"/>
    <w:rsid w:val="003E343E"/>
    <w:rsid w:val="003E3446"/>
    <w:rsid w:val="003F49B4"/>
    <w:rsid w:val="003F5A52"/>
    <w:rsid w:val="004001A0"/>
    <w:rsid w:val="00405862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1511"/>
    <w:rsid w:val="00467A9D"/>
    <w:rsid w:val="00473936"/>
    <w:rsid w:val="00473C53"/>
    <w:rsid w:val="004808DD"/>
    <w:rsid w:val="00480FFF"/>
    <w:rsid w:val="0048651C"/>
    <w:rsid w:val="00486700"/>
    <w:rsid w:val="00490D08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6F6D"/>
    <w:rsid w:val="004F7F2F"/>
    <w:rsid w:val="00500D0B"/>
    <w:rsid w:val="00502770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56B"/>
    <w:rsid w:val="005A17D3"/>
    <w:rsid w:val="005A66C0"/>
    <w:rsid w:val="005A7CDE"/>
    <w:rsid w:val="005B045B"/>
    <w:rsid w:val="005B30BE"/>
    <w:rsid w:val="005B3F86"/>
    <w:rsid w:val="005B7EE1"/>
    <w:rsid w:val="005C39A0"/>
    <w:rsid w:val="005D082A"/>
    <w:rsid w:val="005D0F4E"/>
    <w:rsid w:val="005E141E"/>
    <w:rsid w:val="005E28A2"/>
    <w:rsid w:val="005E2F58"/>
    <w:rsid w:val="005E4662"/>
    <w:rsid w:val="005E6B61"/>
    <w:rsid w:val="005F027C"/>
    <w:rsid w:val="005F2385"/>
    <w:rsid w:val="005F254D"/>
    <w:rsid w:val="00603CC6"/>
    <w:rsid w:val="00604A2D"/>
    <w:rsid w:val="00611EF0"/>
    <w:rsid w:val="0061279F"/>
    <w:rsid w:val="00613058"/>
    <w:rsid w:val="00616D50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3E3C"/>
    <w:rsid w:val="00633F88"/>
    <w:rsid w:val="00637DDE"/>
    <w:rsid w:val="0064019E"/>
    <w:rsid w:val="00644D3C"/>
    <w:rsid w:val="00644FD7"/>
    <w:rsid w:val="00651536"/>
    <w:rsid w:val="00651E12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5324"/>
    <w:rsid w:val="00676F4F"/>
    <w:rsid w:val="00683E3A"/>
    <w:rsid w:val="006840B6"/>
    <w:rsid w:val="00686425"/>
    <w:rsid w:val="00692C23"/>
    <w:rsid w:val="006936E2"/>
    <w:rsid w:val="00694204"/>
    <w:rsid w:val="006A5CF4"/>
    <w:rsid w:val="006B11D5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372F"/>
    <w:rsid w:val="006F7509"/>
    <w:rsid w:val="007004D9"/>
    <w:rsid w:val="007031E4"/>
    <w:rsid w:val="007034F1"/>
    <w:rsid w:val="00704B0C"/>
    <w:rsid w:val="007054A2"/>
    <w:rsid w:val="0071112C"/>
    <w:rsid w:val="00712A17"/>
    <w:rsid w:val="007169A9"/>
    <w:rsid w:val="007172D2"/>
    <w:rsid w:val="00717888"/>
    <w:rsid w:val="0072180C"/>
    <w:rsid w:val="00722C9C"/>
    <w:rsid w:val="00727604"/>
    <w:rsid w:val="00730EC2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0964"/>
    <w:rsid w:val="0077382B"/>
    <w:rsid w:val="00781F34"/>
    <w:rsid w:val="007868A4"/>
    <w:rsid w:val="007A3A57"/>
    <w:rsid w:val="007A44B1"/>
    <w:rsid w:val="007A5C36"/>
    <w:rsid w:val="007A795B"/>
    <w:rsid w:val="007B142D"/>
    <w:rsid w:val="007B4C0F"/>
    <w:rsid w:val="007B5608"/>
    <w:rsid w:val="007B6057"/>
    <w:rsid w:val="007B6C31"/>
    <w:rsid w:val="007B775B"/>
    <w:rsid w:val="007C3B03"/>
    <w:rsid w:val="007C7163"/>
    <w:rsid w:val="007D1BF8"/>
    <w:rsid w:val="007F0193"/>
    <w:rsid w:val="008018A3"/>
    <w:rsid w:val="008033CE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266D6"/>
    <w:rsid w:val="008304A1"/>
    <w:rsid w:val="00836454"/>
    <w:rsid w:val="008366D5"/>
    <w:rsid w:val="008371E6"/>
    <w:rsid w:val="008503C1"/>
    <w:rsid w:val="0085169A"/>
    <w:rsid w:val="0085228E"/>
    <w:rsid w:val="00866D01"/>
    <w:rsid w:val="00871366"/>
    <w:rsid w:val="00874380"/>
    <w:rsid w:val="008816D8"/>
    <w:rsid w:val="00883863"/>
    <w:rsid w:val="008907F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2B9C"/>
    <w:rsid w:val="008E6790"/>
    <w:rsid w:val="008F36E5"/>
    <w:rsid w:val="008F4088"/>
    <w:rsid w:val="008F45EE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5F7D"/>
    <w:rsid w:val="0095062A"/>
    <w:rsid w:val="009507AF"/>
    <w:rsid w:val="00955275"/>
    <w:rsid w:val="00960339"/>
    <w:rsid w:val="00960BDD"/>
    <w:rsid w:val="00963C65"/>
    <w:rsid w:val="009700F0"/>
    <w:rsid w:val="009706C8"/>
    <w:rsid w:val="00972315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32FC"/>
    <w:rsid w:val="009B5076"/>
    <w:rsid w:val="009B5869"/>
    <w:rsid w:val="009B63BC"/>
    <w:rsid w:val="009B75F2"/>
    <w:rsid w:val="009C098A"/>
    <w:rsid w:val="009C3E93"/>
    <w:rsid w:val="009C43FB"/>
    <w:rsid w:val="009C63F4"/>
    <w:rsid w:val="009D0642"/>
    <w:rsid w:val="009D3A60"/>
    <w:rsid w:val="009D5470"/>
    <w:rsid w:val="009D7E24"/>
    <w:rsid w:val="009E193A"/>
    <w:rsid w:val="009E5C71"/>
    <w:rsid w:val="009E5F93"/>
    <w:rsid w:val="009E72EA"/>
    <w:rsid w:val="009F073F"/>
    <w:rsid w:val="009F1A3D"/>
    <w:rsid w:val="009F5D08"/>
    <w:rsid w:val="009F71E7"/>
    <w:rsid w:val="00A006AB"/>
    <w:rsid w:val="00A03098"/>
    <w:rsid w:val="00A061DA"/>
    <w:rsid w:val="00A073CE"/>
    <w:rsid w:val="00A21B0E"/>
    <w:rsid w:val="00A253DE"/>
    <w:rsid w:val="00A2735C"/>
    <w:rsid w:val="00A27B4F"/>
    <w:rsid w:val="00A30C0F"/>
    <w:rsid w:val="00A31ACA"/>
    <w:rsid w:val="00A36B72"/>
    <w:rsid w:val="00A41C7C"/>
    <w:rsid w:val="00A434AE"/>
    <w:rsid w:val="00A43BA7"/>
    <w:rsid w:val="00A44E84"/>
    <w:rsid w:val="00A45288"/>
    <w:rsid w:val="00A60348"/>
    <w:rsid w:val="00A611FE"/>
    <w:rsid w:val="00A61DE7"/>
    <w:rsid w:val="00A61F63"/>
    <w:rsid w:val="00A70700"/>
    <w:rsid w:val="00A71D99"/>
    <w:rsid w:val="00A747D5"/>
    <w:rsid w:val="00A81320"/>
    <w:rsid w:val="00A84618"/>
    <w:rsid w:val="00A92FF7"/>
    <w:rsid w:val="00AA698E"/>
    <w:rsid w:val="00AB04AC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D60C3"/>
    <w:rsid w:val="00AE44F0"/>
    <w:rsid w:val="00AE7C17"/>
    <w:rsid w:val="00AF3D97"/>
    <w:rsid w:val="00AF78AA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375E7"/>
    <w:rsid w:val="00B451E7"/>
    <w:rsid w:val="00B45438"/>
    <w:rsid w:val="00B47215"/>
    <w:rsid w:val="00B47B85"/>
    <w:rsid w:val="00B5159F"/>
    <w:rsid w:val="00B5440A"/>
    <w:rsid w:val="00B5525A"/>
    <w:rsid w:val="00B57B6C"/>
    <w:rsid w:val="00B606A3"/>
    <w:rsid w:val="00B65724"/>
    <w:rsid w:val="00B715C9"/>
    <w:rsid w:val="00B7192A"/>
    <w:rsid w:val="00B737D5"/>
    <w:rsid w:val="00B7414D"/>
    <w:rsid w:val="00B7676F"/>
    <w:rsid w:val="00B818A2"/>
    <w:rsid w:val="00B85E41"/>
    <w:rsid w:val="00B946EF"/>
    <w:rsid w:val="00B97F20"/>
    <w:rsid w:val="00BA5C97"/>
    <w:rsid w:val="00BB7DE1"/>
    <w:rsid w:val="00BC0DBD"/>
    <w:rsid w:val="00BC352B"/>
    <w:rsid w:val="00BC57B2"/>
    <w:rsid w:val="00BD1A13"/>
    <w:rsid w:val="00BD2B29"/>
    <w:rsid w:val="00BD3ECE"/>
    <w:rsid w:val="00BE08E1"/>
    <w:rsid w:val="00BE23D6"/>
    <w:rsid w:val="00BE2A4D"/>
    <w:rsid w:val="00BE4030"/>
    <w:rsid w:val="00BE4581"/>
    <w:rsid w:val="00BE4FC4"/>
    <w:rsid w:val="00BE5F62"/>
    <w:rsid w:val="00BE6696"/>
    <w:rsid w:val="00BF118D"/>
    <w:rsid w:val="00BF5E64"/>
    <w:rsid w:val="00BF7448"/>
    <w:rsid w:val="00BF7713"/>
    <w:rsid w:val="00C0106C"/>
    <w:rsid w:val="00C04BBE"/>
    <w:rsid w:val="00C06579"/>
    <w:rsid w:val="00C07EBD"/>
    <w:rsid w:val="00C1289B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084A"/>
    <w:rsid w:val="00C926B7"/>
    <w:rsid w:val="00CA19F4"/>
    <w:rsid w:val="00CA386C"/>
    <w:rsid w:val="00CA487D"/>
    <w:rsid w:val="00CA6069"/>
    <w:rsid w:val="00CA7DAE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5805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31CBE"/>
    <w:rsid w:val="00D405E4"/>
    <w:rsid w:val="00D472AC"/>
    <w:rsid w:val="00D523E9"/>
    <w:rsid w:val="00D52421"/>
    <w:rsid w:val="00D559F9"/>
    <w:rsid w:val="00D63146"/>
    <w:rsid w:val="00D6326F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4644"/>
    <w:rsid w:val="00DA0C45"/>
    <w:rsid w:val="00DA3B88"/>
    <w:rsid w:val="00DB0F53"/>
    <w:rsid w:val="00DB24EB"/>
    <w:rsid w:val="00DB50C0"/>
    <w:rsid w:val="00DB586E"/>
    <w:rsid w:val="00DB673F"/>
    <w:rsid w:val="00DC0DF0"/>
    <w:rsid w:val="00DC3323"/>
    <w:rsid w:val="00DC3F30"/>
    <w:rsid w:val="00DC4A38"/>
    <w:rsid w:val="00DD6E4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2736A"/>
    <w:rsid w:val="00E359C1"/>
    <w:rsid w:val="00E3721A"/>
    <w:rsid w:val="00E41DA4"/>
    <w:rsid w:val="00E427D3"/>
    <w:rsid w:val="00E476D2"/>
    <w:rsid w:val="00E55F33"/>
    <w:rsid w:val="00E5708A"/>
    <w:rsid w:val="00E615C8"/>
    <w:rsid w:val="00E61A56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76180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D93"/>
    <w:rsid w:val="00ED1F09"/>
    <w:rsid w:val="00ED20BE"/>
    <w:rsid w:val="00ED33B0"/>
    <w:rsid w:val="00ED4E7A"/>
    <w:rsid w:val="00ED51CE"/>
    <w:rsid w:val="00ED7334"/>
    <w:rsid w:val="00ED7DDE"/>
    <w:rsid w:val="00EE1465"/>
    <w:rsid w:val="00EE4234"/>
    <w:rsid w:val="00EE62F3"/>
    <w:rsid w:val="00EF00F3"/>
    <w:rsid w:val="00EF4218"/>
    <w:rsid w:val="00F01562"/>
    <w:rsid w:val="00F04D03"/>
    <w:rsid w:val="00F07934"/>
    <w:rsid w:val="00F1169A"/>
    <w:rsid w:val="00F11DDE"/>
    <w:rsid w:val="00F177F6"/>
    <w:rsid w:val="00F20E53"/>
    <w:rsid w:val="00F22D7A"/>
    <w:rsid w:val="00F22EBC"/>
    <w:rsid w:val="00F23628"/>
    <w:rsid w:val="00F313A6"/>
    <w:rsid w:val="00F32113"/>
    <w:rsid w:val="00F408C7"/>
    <w:rsid w:val="00F50A9B"/>
    <w:rsid w:val="00F50FBC"/>
    <w:rsid w:val="00F5375A"/>
    <w:rsid w:val="00F546D9"/>
    <w:rsid w:val="00F570A9"/>
    <w:rsid w:val="00F60036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B521F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63F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5D49E0"/>
  <w15:docId w15:val="{C2F90264-399E-4B9B-94BA-5C12CBAD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BE2A4D"/>
  </w:style>
  <w:style w:type="character" w:customStyle="1" w:styleId="jlqj4b">
    <w:name w:val="jlqj4b"/>
    <w:rsid w:val="00F60036"/>
  </w:style>
  <w:style w:type="character" w:customStyle="1" w:styleId="Heading3Char">
    <w:name w:val="Heading 3 Char"/>
    <w:basedOn w:val="DefaultParagraphFont"/>
    <w:link w:val="Heading3"/>
    <w:uiPriority w:val="9"/>
    <w:rsid w:val="00972315"/>
    <w:rPr>
      <w:rFonts w:ascii="Times LatArm" w:hAnsi="Times LatArm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gev85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gadarbinyan87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ruthakobyan022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6C044-76B2-4D29-A08D-581DCB6ED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7</Pages>
  <Words>4058</Words>
  <Characters>23136</Characters>
  <Application>Microsoft Office Word</Application>
  <DocSecurity>0</DocSecurity>
  <Lines>192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Aghavni Darbinyan</cp:lastModifiedBy>
  <cp:revision>213</cp:revision>
  <cp:lastPrinted>2025-07-24T08:50:00Z</cp:lastPrinted>
  <dcterms:created xsi:type="dcterms:W3CDTF">2018-08-09T07:28:00Z</dcterms:created>
  <dcterms:modified xsi:type="dcterms:W3CDTF">2026-02-06T12:06:00Z</dcterms:modified>
</cp:coreProperties>
</file>